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385" w:rsidRDefault="007B7385" w:rsidP="007B73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44"/>
          <w:szCs w:val="32"/>
          <w:lang w:eastAsia="ru-RU"/>
        </w:rPr>
      </w:pPr>
      <w:r w:rsidRPr="007B7385">
        <w:rPr>
          <w:rFonts w:ascii="Times New Roman" w:eastAsia="Times New Roman" w:hAnsi="Times New Roman" w:cs="Times New Roman"/>
          <w:b/>
          <w:color w:val="111111"/>
          <w:sz w:val="36"/>
          <w:szCs w:val="32"/>
          <w:lang w:eastAsia="ru-RU"/>
        </w:rPr>
        <w:t>МКДОУ «</w:t>
      </w:r>
      <w:proofErr w:type="spellStart"/>
      <w:r w:rsidRPr="007B7385">
        <w:rPr>
          <w:rFonts w:ascii="Times New Roman" w:eastAsia="Times New Roman" w:hAnsi="Times New Roman" w:cs="Times New Roman"/>
          <w:b/>
          <w:color w:val="111111"/>
          <w:sz w:val="36"/>
          <w:szCs w:val="32"/>
          <w:lang w:eastAsia="ru-RU"/>
        </w:rPr>
        <w:t>Хивский</w:t>
      </w:r>
      <w:proofErr w:type="spellEnd"/>
      <w:r w:rsidRPr="007B7385">
        <w:rPr>
          <w:rFonts w:ascii="Times New Roman" w:eastAsia="Times New Roman" w:hAnsi="Times New Roman" w:cs="Times New Roman"/>
          <w:b/>
          <w:color w:val="111111"/>
          <w:sz w:val="36"/>
          <w:szCs w:val="32"/>
          <w:lang w:eastAsia="ru-RU"/>
        </w:rPr>
        <w:t xml:space="preserve"> детский сад «Ромашка»</w:t>
      </w:r>
    </w:p>
    <w:p w:rsidR="00CF32B5" w:rsidRPr="007B7385" w:rsidRDefault="00CF32B5" w:rsidP="007B73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44"/>
          <w:szCs w:val="32"/>
          <w:lang w:eastAsia="ru-RU"/>
        </w:rPr>
      </w:pPr>
      <w:r w:rsidRPr="007B7385">
        <w:rPr>
          <w:rFonts w:ascii="Times New Roman" w:eastAsia="Times New Roman" w:hAnsi="Times New Roman" w:cs="Times New Roman"/>
          <w:b/>
          <w:color w:val="111111"/>
          <w:sz w:val="44"/>
          <w:szCs w:val="32"/>
          <w:lang w:eastAsia="ru-RU"/>
        </w:rPr>
        <w:br/>
        <w:t>Конспект открытого занятия по ФЭМП во второй младшей группе «В гости к зайчику».</w:t>
      </w:r>
    </w:p>
    <w:p w:rsidR="00CF32B5" w:rsidRDefault="00CF32B5" w:rsidP="00CF32B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</w:pPr>
    </w:p>
    <w:p w:rsidR="007B7385" w:rsidRDefault="007B7385" w:rsidP="00CF32B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</w:pPr>
    </w:p>
    <w:p w:rsidR="007B7385" w:rsidRDefault="007B7385" w:rsidP="00CF32B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</w:pPr>
    </w:p>
    <w:p w:rsidR="007B7385" w:rsidRDefault="007B7385" w:rsidP="00CF32B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</w:pPr>
    </w:p>
    <w:p w:rsidR="007B7385" w:rsidRDefault="007B7385" w:rsidP="00CF32B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</w:pPr>
    </w:p>
    <w:p w:rsidR="007B7385" w:rsidRDefault="007B7385" w:rsidP="00CF32B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</w:pPr>
    </w:p>
    <w:p w:rsidR="00CF32B5" w:rsidRDefault="00CF32B5" w:rsidP="00CF32B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</w:pPr>
    </w:p>
    <w:p w:rsidR="00CF32B5" w:rsidRDefault="007B7385" w:rsidP="00CF32B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</w:pPr>
      <w:r w:rsidRPr="007B7385">
        <w:rPr>
          <w:rFonts w:ascii="Times New Roman" w:eastAsia="Times New Roman" w:hAnsi="Times New Roman" w:cs="Times New Roman"/>
          <w:noProof/>
          <w:color w:val="111111"/>
          <w:sz w:val="32"/>
          <w:szCs w:val="32"/>
          <w:u w:val="single"/>
          <w:bdr w:val="none" w:sz="0" w:space="0" w:color="auto" w:frame="1"/>
          <w:lang w:eastAsia="ru-RU"/>
        </w:rPr>
        <w:drawing>
          <wp:inline distT="0" distB="0" distL="0" distR="0">
            <wp:extent cx="6645910" cy="5002926"/>
            <wp:effectExtent l="0" t="0" r="2540" b="7620"/>
            <wp:docPr id="1" name="Рисунок 1" descr="C:\Users\777\Desktop\37bcd9c3-95e3-4545-bb21-093c27eecd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77\Desktop\37bcd9c3-95e3-4545-bb21-093c27eecd4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002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2B5" w:rsidRDefault="00CF32B5" w:rsidP="00CF32B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</w:pPr>
    </w:p>
    <w:p w:rsidR="007B7385" w:rsidRDefault="007B7385" w:rsidP="00CF32B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</w:pPr>
    </w:p>
    <w:p w:rsidR="007B7385" w:rsidRDefault="007B7385" w:rsidP="00CF32B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</w:pPr>
    </w:p>
    <w:p w:rsidR="00CF32B5" w:rsidRDefault="00CF32B5" w:rsidP="00CF32B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</w:pPr>
    </w:p>
    <w:p w:rsidR="00CF32B5" w:rsidRDefault="00CF32B5" w:rsidP="00CF32B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</w:pPr>
    </w:p>
    <w:p w:rsidR="00CF32B5" w:rsidRDefault="007B7385" w:rsidP="00CF32B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 xml:space="preserve">Воспитатель 2 </w:t>
      </w:r>
      <w:proofErr w:type="spellStart"/>
      <w:r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мл.гр</w:t>
      </w:r>
      <w:proofErr w:type="spellEnd"/>
      <w:r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Аликберова</w:t>
      </w:r>
      <w:proofErr w:type="spellEnd"/>
      <w:r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 xml:space="preserve"> Р.А.</w:t>
      </w:r>
    </w:p>
    <w:p w:rsidR="00CF32B5" w:rsidRDefault="00CF32B5" w:rsidP="00CF32B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</w:pPr>
    </w:p>
    <w:p w:rsidR="00CF32B5" w:rsidRDefault="00CF32B5" w:rsidP="00CF32B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</w:pPr>
    </w:p>
    <w:p w:rsidR="00CF32B5" w:rsidRPr="00CF32B5" w:rsidRDefault="00CF32B5" w:rsidP="00CF32B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CF32B5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Цель</w:t>
      </w:r>
      <w:r w:rsidRPr="00CF32B5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</w:p>
    <w:p w:rsidR="00CF32B5" w:rsidRPr="00CF32B5" w:rsidRDefault="00CF32B5" w:rsidP="00CF32B5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Закрепление и обобщение пройденного материала</w:t>
      </w:r>
    </w:p>
    <w:p w:rsidR="00CF32B5" w:rsidRPr="00CF32B5" w:rsidRDefault="00CF32B5" w:rsidP="00CF32B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CF32B5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Программное содержание</w:t>
      </w:r>
      <w:r w:rsidRPr="00CF32B5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</w:p>
    <w:p w:rsidR="00CF32B5" w:rsidRPr="00CF32B5" w:rsidRDefault="00CF32B5" w:rsidP="00CF32B5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Продолжать учить различать и называть круг и квадрат</w:t>
      </w:r>
    </w:p>
    <w:p w:rsidR="00CF32B5" w:rsidRPr="00CF32B5" w:rsidRDefault="00CF32B5" w:rsidP="00CF32B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Закрепить понятие </w:t>
      </w:r>
      <w:r w:rsidRPr="00CF32B5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«один»</w:t>
      </w: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 </w:t>
      </w:r>
      <w:r w:rsidRPr="00CF32B5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«много»</w:t>
      </w: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;» большой» и </w:t>
      </w:r>
      <w:r w:rsidRPr="00CF32B5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«маленький»</w:t>
      </w:r>
    </w:p>
    <w:p w:rsidR="00CF32B5" w:rsidRPr="00CF32B5" w:rsidRDefault="00CF32B5" w:rsidP="00CF32B5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Совершенствовать знания детей цвета и формы</w:t>
      </w:r>
    </w:p>
    <w:p w:rsidR="00CF32B5" w:rsidRPr="00CF32B5" w:rsidRDefault="00CF32B5" w:rsidP="00CF32B5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Развивать речь, наблюдательность, мыслительную активность</w:t>
      </w:r>
    </w:p>
    <w:p w:rsidR="00CF32B5" w:rsidRPr="00CF32B5" w:rsidRDefault="00CF32B5" w:rsidP="00CF32B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Развивать интерес к математическим </w:t>
      </w:r>
      <w:r w:rsidRPr="005071C2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занятиям</w:t>
      </w: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самостоятельность, дружеское отношение друг к другу</w:t>
      </w:r>
    </w:p>
    <w:p w:rsidR="00CF32B5" w:rsidRDefault="00CF32B5" w:rsidP="00CF32B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CF32B5" w:rsidRPr="00CF32B5" w:rsidRDefault="00CF32B5" w:rsidP="00CF32B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CF32B5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Дидактический материал</w:t>
      </w:r>
      <w:r w:rsidRPr="00CF32B5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</w:p>
    <w:p w:rsidR="00CF32B5" w:rsidRPr="00CF32B5" w:rsidRDefault="00CF32B5" w:rsidP="00CF32B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CF32B5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Демонстрационный материал</w:t>
      </w:r>
      <w:r w:rsidRPr="00CF32B5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</w:p>
    <w:p w:rsidR="00CF32B5" w:rsidRPr="00CF32B5" w:rsidRDefault="00CF32B5" w:rsidP="00CF32B5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Игрушка-заяц, магнитная доска, силуэт автобуса</w:t>
      </w:r>
    </w:p>
    <w:p w:rsidR="00CF32B5" w:rsidRPr="00CF32B5" w:rsidRDefault="00CF32B5" w:rsidP="00CF32B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CF32B5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Раздаточный материал</w:t>
      </w:r>
      <w:r w:rsidRPr="00CF32B5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</w:p>
    <w:p w:rsidR="00CF32B5" w:rsidRPr="00CF32B5" w:rsidRDefault="00CF32B5" w:rsidP="00CF32B5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Билетики из геометрических фигур, морковки, тарелочки, круги и квадраты</w:t>
      </w:r>
    </w:p>
    <w:p w:rsidR="00CF32B5" w:rsidRPr="00CF32B5" w:rsidRDefault="00CF32B5" w:rsidP="00CF32B5">
      <w:pPr>
        <w:shd w:val="clear" w:color="auto" w:fill="FFFFFF"/>
        <w:spacing w:before="300" w:after="300" w:line="288" w:lineRule="atLeast"/>
        <w:jc w:val="both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F32B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Ход занятия:</w:t>
      </w:r>
    </w:p>
    <w:p w:rsidR="00CF32B5" w:rsidRPr="00CF32B5" w:rsidRDefault="00CF32B5" w:rsidP="00CF32B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F32B5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Воспитатель</w:t>
      </w:r>
      <w:r w:rsidRPr="00CF32B5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Ребята, заходите. Посмотрите, к нам сегодня пришли </w:t>
      </w:r>
      <w:r w:rsidRPr="00CF32B5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гости</w:t>
      </w: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Давайте с ними поздороваемся!</w:t>
      </w:r>
    </w:p>
    <w:p w:rsidR="00CF32B5" w:rsidRPr="00CF32B5" w:rsidRDefault="00CF32B5" w:rsidP="00CF32B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Здравствуйте, </w:t>
      </w: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ладошки</w:t>
      </w: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хлоп, хлоп, хлоп.</w:t>
      </w:r>
    </w:p>
    <w:p w:rsidR="00CF32B5" w:rsidRPr="00CF32B5" w:rsidRDefault="00CF32B5" w:rsidP="00CF32B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Здравствуйте, </w:t>
      </w: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ножки</w:t>
      </w: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топ, топ, топ.</w:t>
      </w:r>
    </w:p>
    <w:p w:rsidR="00CF32B5" w:rsidRPr="00CF32B5" w:rsidRDefault="00CF32B5" w:rsidP="00CF32B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Здравствуйте щечки</w:t>
      </w: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плюх, плюх, плюх.</w:t>
      </w:r>
    </w:p>
    <w:p w:rsidR="00CF32B5" w:rsidRPr="00CF32B5" w:rsidRDefault="00CF32B5" w:rsidP="00CF32B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Пухленькие щечки</w:t>
      </w: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плюх, плюх, плюх.</w:t>
      </w:r>
    </w:p>
    <w:p w:rsidR="00CF32B5" w:rsidRPr="00CF32B5" w:rsidRDefault="00CF32B5" w:rsidP="00CF32B5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Здравствуйте, губки.</w:t>
      </w:r>
    </w:p>
    <w:p w:rsidR="00CF32B5" w:rsidRPr="00CF32B5" w:rsidRDefault="00CF32B5" w:rsidP="00CF32B5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Здравствуйте, зубки.</w:t>
      </w:r>
    </w:p>
    <w:p w:rsidR="00CF32B5" w:rsidRPr="00CF32B5" w:rsidRDefault="00CF32B5" w:rsidP="00CF32B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Здравствуй, </w:t>
      </w: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мой носик</w:t>
      </w: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би, би,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би.</w:t>
      </w:r>
    </w:p>
    <w:p w:rsidR="00CF32B5" w:rsidRDefault="00CF32B5" w:rsidP="00CF32B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Здравствуйте, </w:t>
      </w:r>
      <w:r w:rsidRPr="00CF32B5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гости</w:t>
      </w: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! Всем привет!</w:t>
      </w:r>
    </w:p>
    <w:p w:rsidR="007B7385" w:rsidRPr="00CF32B5" w:rsidRDefault="007B7385" w:rsidP="00CF32B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7385">
        <w:rPr>
          <w:rFonts w:ascii="Times New Roman" w:eastAsia="Times New Roman" w:hAnsi="Times New Roman" w:cs="Times New Roman"/>
          <w:noProof/>
          <w:color w:val="111111"/>
          <w:sz w:val="32"/>
          <w:szCs w:val="32"/>
          <w:lang w:eastAsia="ru-RU"/>
        </w:rPr>
        <w:lastRenderedPageBreak/>
        <w:drawing>
          <wp:inline distT="0" distB="0" distL="0" distR="0">
            <wp:extent cx="6645910" cy="5002926"/>
            <wp:effectExtent l="0" t="0" r="2540" b="7620"/>
            <wp:docPr id="2" name="Рисунок 2" descr="C:\Users\777\Desktop\2a6d324b-3e28-4e8e-89e7-2d84a5b4cb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77\Desktop\2a6d324b-3e28-4e8e-89e7-2d84a5b4cb3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002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2B5" w:rsidRDefault="00CF32B5" w:rsidP="00CF32B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CF32B5" w:rsidRPr="00CF32B5" w:rsidRDefault="00CF32B5" w:rsidP="00CF32B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F32B5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Воспитатель</w:t>
      </w:r>
      <w:r w:rsidRPr="00CF32B5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Ребята, нас с Вами позвали на день рождение. А кому мы с вами отправимся, узнаем, </w:t>
      </w: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когда отгадаем загадку</w:t>
      </w: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CF32B5" w:rsidRPr="00CF32B5" w:rsidRDefault="00CF32B5" w:rsidP="00CF32B5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«Комочек пуха, длинное ухо,</w:t>
      </w:r>
    </w:p>
    <w:p w:rsidR="00CF32B5" w:rsidRPr="00CF32B5" w:rsidRDefault="00CF32B5" w:rsidP="00CF32B5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Прыгает ловко, любит морковку.»</w:t>
      </w:r>
    </w:p>
    <w:p w:rsidR="00CF32B5" w:rsidRPr="00CF32B5" w:rsidRDefault="00CF32B5" w:rsidP="00CF32B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F32B5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Дети</w:t>
      </w:r>
      <w:r w:rsidRPr="00CF32B5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Зайка.</w:t>
      </w:r>
    </w:p>
    <w:p w:rsidR="00CF32B5" w:rsidRPr="00CF32B5" w:rsidRDefault="00CF32B5" w:rsidP="00CF32B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F32B5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Воспитатель</w:t>
      </w:r>
      <w:r w:rsidRPr="00CF32B5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Зайка, правильно ребята! Мы в </w:t>
      </w:r>
      <w:r w:rsidRPr="005071C2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гости</w:t>
      </w: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к зайке отправимся на автобусе. А чтобы ехать на автобусе что нам нужно?</w:t>
      </w:r>
    </w:p>
    <w:p w:rsidR="00CF32B5" w:rsidRPr="00CF32B5" w:rsidRDefault="00CF32B5" w:rsidP="00CF32B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F32B5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Дети</w:t>
      </w:r>
      <w:r w:rsidRPr="00CF32B5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Билетики!</w:t>
      </w:r>
    </w:p>
    <w:p w:rsidR="00CF32B5" w:rsidRPr="00CF32B5" w:rsidRDefault="00CF32B5" w:rsidP="00CF32B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F32B5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Воспитатель</w:t>
      </w:r>
      <w:r w:rsidRPr="00CF32B5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Билетики, правильно.</w:t>
      </w:r>
    </w:p>
    <w:p w:rsidR="00CF32B5" w:rsidRPr="00CF32B5" w:rsidRDefault="00CF32B5" w:rsidP="00CF32B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Ребята, подходите пожалуйста к столу и посмотрите, какие у нас необычные билетики тут лежат. Возьмите билетики. Ребята, билетики у нас геометрической формы. А какой формы каждый билет мы сейчас с вами и узнаем. </w:t>
      </w:r>
      <w:r w:rsidRPr="00CF32B5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(Ответы детей</w:t>
      </w:r>
      <w:r w:rsidRPr="00CF32B5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)</w:t>
      </w:r>
    </w:p>
    <w:p w:rsidR="00CF32B5" w:rsidRPr="00CF32B5" w:rsidRDefault="00CF32B5" w:rsidP="00CF32B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F32B5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Воспитатель</w:t>
      </w:r>
      <w:r w:rsidRPr="00CF32B5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Давайте с вами займе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м места на автобусе. Посмотрите, </w:t>
      </w: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чтобы билеты подходили к вашим местам. Приложите свои билеты, посмотрите, подходят ли они? Если подходят, пожалуйста занимайте свои места. </w:t>
      </w:r>
      <w:r w:rsidRPr="00CF32B5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(Дети находят свои места)</w:t>
      </w: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Молодцы, нашли свои места.</w:t>
      </w:r>
    </w:p>
    <w:p w:rsidR="00CF32B5" w:rsidRPr="00CF32B5" w:rsidRDefault="00CF32B5" w:rsidP="00CF32B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Все </w:t>
      </w:r>
      <w:r w:rsidRPr="00CF32B5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заняли свои места</w:t>
      </w: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билетики держим и поехали к </w:t>
      </w:r>
      <w:r w:rsidRPr="00CF32B5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зайчику на день рождение</w:t>
      </w: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 </w:t>
      </w:r>
      <w:r w:rsidRPr="00CF32B5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(Музыка)</w:t>
      </w:r>
    </w:p>
    <w:p w:rsidR="00CF32B5" w:rsidRPr="00CF32B5" w:rsidRDefault="00CF32B5" w:rsidP="00CF32B5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Хорошо на свете солнышке светить,</w:t>
      </w:r>
    </w:p>
    <w:p w:rsidR="00CF32B5" w:rsidRPr="00CF32B5" w:rsidRDefault="00CF32B5" w:rsidP="00CF32B5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Пожелай нам ветер доброго пути.</w:t>
      </w:r>
    </w:p>
    <w:p w:rsidR="00CF32B5" w:rsidRPr="00CF32B5" w:rsidRDefault="00CF32B5" w:rsidP="00CF32B5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Доброго, доброго, доброго пути,</w:t>
      </w:r>
    </w:p>
    <w:p w:rsidR="00CF32B5" w:rsidRPr="00CF32B5" w:rsidRDefault="00CF32B5" w:rsidP="00CF32B5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Самого-самого доброго пути.</w:t>
      </w:r>
    </w:p>
    <w:p w:rsidR="00CF32B5" w:rsidRPr="00CF32B5" w:rsidRDefault="00CF32B5" w:rsidP="00CF32B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F32B5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Воспитатель</w:t>
      </w:r>
      <w:r w:rsidRPr="00CF32B5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Приехали ребята! Положите свои билетики на стол. Они нам еще пригодятся, нам еще обратно в детский сад ехать.</w:t>
      </w:r>
    </w:p>
    <w:p w:rsidR="00CF32B5" w:rsidRPr="00CF32B5" w:rsidRDefault="00CF32B5" w:rsidP="00CF32B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 сейчас пойдемте, посмотрим, кто нас в </w:t>
      </w:r>
      <w:r w:rsidRPr="005071C2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гости ждет</w:t>
      </w: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?</w:t>
      </w:r>
    </w:p>
    <w:p w:rsidR="00CF32B5" w:rsidRPr="00CF32B5" w:rsidRDefault="00CF32B5" w:rsidP="00CF32B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F32B5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Дети</w:t>
      </w:r>
      <w:r w:rsidRPr="00CF32B5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Зайка!</w:t>
      </w:r>
    </w:p>
    <w:p w:rsidR="00CF32B5" w:rsidRPr="00CF32B5" w:rsidRDefault="00CF32B5" w:rsidP="00CF32B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F32B5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Воспитатель</w:t>
      </w:r>
      <w:r w:rsidRPr="00CF32B5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Давайте, ребята поздороваемся с </w:t>
      </w:r>
      <w:r w:rsidRPr="005071C2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зайчиком</w:t>
      </w: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!</w:t>
      </w:r>
    </w:p>
    <w:p w:rsidR="00CF32B5" w:rsidRPr="00CF32B5" w:rsidRDefault="00CF32B5" w:rsidP="00CF32B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F32B5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Дети</w:t>
      </w:r>
      <w:r w:rsidRPr="00CF32B5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Здравствуй зайка! </w:t>
      </w:r>
      <w:r w:rsidRPr="00CF32B5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(Зайка здоровается с каждым ребенком)</w:t>
      </w:r>
    </w:p>
    <w:p w:rsidR="00CF32B5" w:rsidRPr="00CF32B5" w:rsidRDefault="00CF32B5" w:rsidP="00CF32B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</w:pPr>
      <w:r w:rsidRPr="00CF32B5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Воспитатель</w:t>
      </w:r>
      <w:r w:rsidRPr="00CF32B5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Все пришли в </w:t>
      </w:r>
      <w:r w:rsidRPr="005071C2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гости к зайчику</w:t>
      </w: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. Он у нас именинник, давайте его поздравим. Скажем, </w:t>
      </w:r>
      <w:proofErr w:type="gramStart"/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</w:t>
      </w:r>
      <w:proofErr w:type="gramEnd"/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днем Рождения</w:t>
      </w:r>
      <w:r w:rsidRPr="00CF32B5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. </w:t>
      </w:r>
      <w:r w:rsidRPr="00CF32B5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(Дети поздравляют)</w:t>
      </w:r>
    </w:p>
    <w:p w:rsidR="00CF32B5" w:rsidRPr="00CF32B5" w:rsidRDefault="00CF32B5" w:rsidP="00CF32B5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Молодцы, ребята, умницы.</w:t>
      </w:r>
    </w:p>
    <w:p w:rsidR="00CF32B5" w:rsidRPr="00CF32B5" w:rsidRDefault="00CF32B5" w:rsidP="00CF32B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Ребята, зайка просит вас помочь. К нему спешат </w:t>
      </w:r>
      <w:r w:rsidRPr="005071C2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гости</w:t>
      </w: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а он не успел накрыть на стол.</w:t>
      </w:r>
    </w:p>
    <w:p w:rsidR="00CF32B5" w:rsidRPr="00CF32B5" w:rsidRDefault="00CF32B5" w:rsidP="00CF32B5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 что любит у нас зайка?</w:t>
      </w:r>
    </w:p>
    <w:p w:rsidR="00CF32B5" w:rsidRDefault="00CF32B5" w:rsidP="00CF32B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F32B5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Дети</w:t>
      </w:r>
      <w:r w:rsidRPr="00CF32B5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Морковку!</w:t>
      </w:r>
    </w:p>
    <w:p w:rsidR="007B7385" w:rsidRPr="00CF32B5" w:rsidRDefault="007B7385" w:rsidP="00CF32B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7385">
        <w:rPr>
          <w:rFonts w:ascii="Times New Roman" w:eastAsia="Times New Roman" w:hAnsi="Times New Roman" w:cs="Times New Roman"/>
          <w:noProof/>
          <w:color w:val="111111"/>
          <w:sz w:val="32"/>
          <w:szCs w:val="32"/>
          <w:lang w:eastAsia="ru-RU"/>
        </w:rPr>
        <w:lastRenderedPageBreak/>
        <w:drawing>
          <wp:inline distT="0" distB="0" distL="0" distR="0">
            <wp:extent cx="6645910" cy="5002926"/>
            <wp:effectExtent l="0" t="0" r="2540" b="7620"/>
            <wp:docPr id="3" name="Рисунок 3" descr="C:\Users\777\Desktop\81628b33-ef98-423f-a99b-456177e988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777\Desktop\81628b33-ef98-423f-a99b-456177e9885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002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C34" w:rsidRDefault="005A0C34" w:rsidP="00CF32B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CF32B5" w:rsidRPr="00CF32B5" w:rsidRDefault="00CF32B5" w:rsidP="00CF32B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bookmarkStart w:id="0" w:name="_GoBack"/>
      <w:bookmarkEnd w:id="0"/>
      <w:r w:rsidRPr="00CF32B5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Воспитатель</w:t>
      </w:r>
      <w:r w:rsidRPr="00CF32B5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Морковку, правильно! А вот морковку зайка не успел положить на тарелочки. Давайте поможем </w:t>
      </w:r>
      <w:r w:rsidRPr="00CF32B5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зайчику</w:t>
      </w: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! Садитесь пожалуйста за стол, занимайте места. </w:t>
      </w:r>
      <w:r w:rsidRPr="00CF32B5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(Дети садятся)</w:t>
      </w:r>
    </w:p>
    <w:p w:rsidR="00CF32B5" w:rsidRPr="00CF32B5" w:rsidRDefault="00CF32B5" w:rsidP="00CF32B5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Посмотрите, ребята. У вас на с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</w:t>
      </w: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оле лежат тарелочки, и у меня на доске есть тарелочки. А еще у нас в чашечках лежат морковки.</w:t>
      </w:r>
    </w:p>
    <w:p w:rsidR="00CF32B5" w:rsidRPr="00CF32B5" w:rsidRDefault="00CF32B5" w:rsidP="00CF32B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Возьм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ите одну морковку и скажите како</w:t>
      </w: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го она цвета. </w:t>
      </w:r>
      <w:r w:rsidRPr="00CF32B5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(Если дети не знают воспитатель помогает)</w:t>
      </w: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Будем морковки раскладывать по тарелочкам.</w:t>
      </w:r>
    </w:p>
    <w:p w:rsidR="00CF32B5" w:rsidRPr="00CF32B5" w:rsidRDefault="00CF32B5" w:rsidP="00CF32B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Посмотрите ребята, как делаю это я. </w:t>
      </w:r>
      <w:r w:rsidRPr="00CF32B5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(Показывает)</w:t>
      </w:r>
    </w:p>
    <w:p w:rsidR="00CF32B5" w:rsidRPr="00CF32B5" w:rsidRDefault="00CF32B5" w:rsidP="00CF32B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Слева – направо мы будем класть с вами по одной морковке на тарелочки. Берем одну морковку и положим на тарелочку. Посмотрите, какая эта морковка? </w:t>
      </w:r>
      <w:r w:rsidRPr="00CF32B5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(ответы детей)</w:t>
      </w: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Правильно, это большая морковку </w:t>
      </w:r>
      <w:r w:rsidRPr="00CF32B5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(так дальше)</w:t>
      </w:r>
    </w:p>
    <w:p w:rsidR="00CF32B5" w:rsidRPr="00CF32B5" w:rsidRDefault="00CF32B5" w:rsidP="00CF32B5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Возьмите морковку и скажите, сколько морковок мы взяли?</w:t>
      </w:r>
    </w:p>
    <w:p w:rsidR="00CF32B5" w:rsidRPr="00CF32B5" w:rsidRDefault="00CF32B5" w:rsidP="00CF32B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F32B5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Дети</w:t>
      </w:r>
      <w:r w:rsidRPr="00CF32B5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Одну!</w:t>
      </w:r>
    </w:p>
    <w:p w:rsidR="00CF32B5" w:rsidRPr="00CF32B5" w:rsidRDefault="00CF32B5" w:rsidP="00CF32B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F32B5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Воспитатель</w:t>
      </w:r>
      <w:r w:rsidRPr="00CF32B5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Правильно, одну. Положите! Не забывайте, мы ложем морковки слева направо.</w:t>
      </w:r>
    </w:p>
    <w:p w:rsidR="00CF32B5" w:rsidRPr="00CF32B5" w:rsidRDefault="00CF32B5" w:rsidP="00CF32B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Ребята, посмотрите сколько морковок у нас на тарелочках </w:t>
      </w:r>
      <w:r w:rsidRPr="00CF32B5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(Много)</w:t>
      </w:r>
    </w:p>
    <w:p w:rsidR="00CF32B5" w:rsidRPr="00CF32B5" w:rsidRDefault="00CF32B5" w:rsidP="00CF32B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А теперь скажите, сколько пустых тарелочек у нас осталось </w:t>
      </w:r>
      <w:r w:rsidRPr="00CF32B5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(Не одной)</w:t>
      </w:r>
    </w:p>
    <w:p w:rsidR="00CF32B5" w:rsidRPr="00CF32B5" w:rsidRDefault="00CF32B5" w:rsidP="00CF32B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 теперь предлагаю вам немножко отдохнуть и поиграть с </w:t>
      </w:r>
      <w:r w:rsidRPr="00CF32B5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зайчиком</w:t>
      </w: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Представьте, что мы с вами </w:t>
      </w:r>
      <w:r w:rsidRPr="00CF32B5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зайчики</w:t>
      </w: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CF32B5" w:rsidRPr="00CF32B5" w:rsidRDefault="00CF32B5" w:rsidP="00CF32B5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Физкультминутка.</w:t>
      </w:r>
    </w:p>
    <w:p w:rsidR="00CF32B5" w:rsidRPr="00CF32B5" w:rsidRDefault="00CF32B5" w:rsidP="00CF32B5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Зайка серенький сидит</w:t>
      </w:r>
    </w:p>
    <w:p w:rsidR="00CF32B5" w:rsidRPr="00CF32B5" w:rsidRDefault="00CF32B5" w:rsidP="00CF32B5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ушами шевелит.</w:t>
      </w:r>
    </w:p>
    <w:p w:rsidR="00CF32B5" w:rsidRPr="00CF32B5" w:rsidRDefault="00CF32B5" w:rsidP="00CF32B5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Вот так, вот так</w:t>
      </w:r>
    </w:p>
    <w:p w:rsidR="00CF32B5" w:rsidRPr="00CF32B5" w:rsidRDefault="00CF32B5" w:rsidP="00CF32B5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Он ушами шевелит!</w:t>
      </w:r>
    </w:p>
    <w:p w:rsidR="00CF32B5" w:rsidRPr="00CF32B5" w:rsidRDefault="00CF32B5" w:rsidP="00CF32B5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Зайке холодно сидеть,</w:t>
      </w:r>
    </w:p>
    <w:p w:rsidR="00CF32B5" w:rsidRPr="00CF32B5" w:rsidRDefault="00CF32B5" w:rsidP="00CF32B5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Надо лапочки погреть.</w:t>
      </w:r>
    </w:p>
    <w:p w:rsidR="00CF32B5" w:rsidRPr="00CF32B5" w:rsidRDefault="00CF32B5" w:rsidP="00CF32B5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Вот так, вот так</w:t>
      </w:r>
    </w:p>
    <w:p w:rsidR="00CF32B5" w:rsidRPr="00CF32B5" w:rsidRDefault="00CF32B5" w:rsidP="00CF32B5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Надо лапочки погреть!</w:t>
      </w:r>
    </w:p>
    <w:p w:rsidR="00CF32B5" w:rsidRPr="00CF32B5" w:rsidRDefault="00CF32B5" w:rsidP="00CF32B5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Зайке холодно стоять,</w:t>
      </w:r>
    </w:p>
    <w:p w:rsidR="00CF32B5" w:rsidRPr="00CF32B5" w:rsidRDefault="00CF32B5" w:rsidP="00CF32B5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Надо зайке поскакать.</w:t>
      </w:r>
    </w:p>
    <w:p w:rsidR="00CF32B5" w:rsidRPr="00CF32B5" w:rsidRDefault="00CF32B5" w:rsidP="00CF32B5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Вот так, вот так</w:t>
      </w:r>
    </w:p>
    <w:p w:rsidR="00CF32B5" w:rsidRPr="00CF32B5" w:rsidRDefault="00CF32B5" w:rsidP="00CF32B5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Надо зайке поскакать!</w:t>
      </w:r>
    </w:p>
    <w:p w:rsidR="00CF32B5" w:rsidRPr="00CF32B5" w:rsidRDefault="00CF32B5" w:rsidP="00CF32B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7385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Воспитатель</w:t>
      </w:r>
      <w:r w:rsidRPr="007B7385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Ребята, пока мы с вами играли, наш автобус сломался. Нам надо его починить. Давайте подойдем к столу. Посмотрите, что у нас тут лежит? </w:t>
      </w:r>
      <w:r w:rsidRPr="00CF32B5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(Силуэт автобуса)</w:t>
      </w:r>
    </w:p>
    <w:p w:rsidR="00CF32B5" w:rsidRPr="00CF32B5" w:rsidRDefault="00CF32B5" w:rsidP="00CF32B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F32B5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Дети</w:t>
      </w:r>
      <w:r w:rsidRPr="00CF32B5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Автобус.</w:t>
      </w:r>
    </w:p>
    <w:p w:rsidR="00CF32B5" w:rsidRPr="00CF32B5" w:rsidRDefault="00CF32B5" w:rsidP="00CF32B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F32B5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Воспитатель</w:t>
      </w:r>
      <w:r w:rsidRPr="00CF32B5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proofErr w:type="gramStart"/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</w:t>
      </w:r>
      <w:proofErr w:type="gramEnd"/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может ли он ехать? Почему?</w:t>
      </w:r>
    </w:p>
    <w:p w:rsidR="00CF32B5" w:rsidRPr="00CF32B5" w:rsidRDefault="00CF32B5" w:rsidP="00CF32B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F32B5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Дети</w:t>
      </w:r>
      <w:r w:rsidRPr="00CF32B5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Нет колес.</w:t>
      </w:r>
    </w:p>
    <w:p w:rsidR="00CF32B5" w:rsidRPr="00CF32B5" w:rsidRDefault="00CF32B5" w:rsidP="00CF32B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F32B5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Воспитатель</w:t>
      </w:r>
      <w:r w:rsidRPr="00CF32B5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Правильно, мы сейчас будем ее ремонтировать. А что у меня еще лежит на столе?</w:t>
      </w:r>
    </w:p>
    <w:p w:rsidR="00CF32B5" w:rsidRPr="00CF32B5" w:rsidRDefault="00CF32B5" w:rsidP="00CF32B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F32B5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Дети</w:t>
      </w:r>
      <w:r w:rsidRPr="00CF32B5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Круги и квадраты.</w:t>
      </w:r>
    </w:p>
    <w:p w:rsidR="00CF32B5" w:rsidRPr="00CF32B5" w:rsidRDefault="00CF32B5" w:rsidP="00CF32B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F32B5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Воспитатель</w:t>
      </w:r>
      <w:r w:rsidRPr="00CF32B5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proofErr w:type="gramStart"/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</w:t>
      </w:r>
      <w:proofErr w:type="gramEnd"/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что мы можем делать с кругами?</w:t>
      </w:r>
    </w:p>
    <w:p w:rsidR="00CF32B5" w:rsidRPr="00CF32B5" w:rsidRDefault="00CF32B5" w:rsidP="00CF32B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F32B5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Дети</w:t>
      </w:r>
      <w:r w:rsidRPr="00CF32B5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Катать.</w:t>
      </w:r>
    </w:p>
    <w:p w:rsidR="00CF32B5" w:rsidRDefault="00CF32B5" w:rsidP="00CF32B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CF32B5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Воспитатель</w:t>
      </w:r>
      <w:r w:rsidRPr="00CF32B5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Правильно! </w:t>
      </w:r>
      <w:r w:rsidRPr="00CF32B5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(Предложить двум-трем детям покатать круг)</w:t>
      </w: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Молодцы, круги будут колесами нашего автобуса. </w:t>
      </w:r>
      <w:r w:rsidRPr="00CF32B5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(Дети прикрепляют колеса к автобусу)</w:t>
      </w: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Какой формы у нас колеса? </w:t>
      </w:r>
      <w:r w:rsidRPr="00CF32B5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(Ответы детей)</w:t>
      </w:r>
    </w:p>
    <w:p w:rsidR="007B7385" w:rsidRPr="00CF32B5" w:rsidRDefault="007B7385" w:rsidP="00CF32B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7385">
        <w:rPr>
          <w:rFonts w:ascii="Times New Roman" w:eastAsia="Times New Roman" w:hAnsi="Times New Roman" w:cs="Times New Roman"/>
          <w:noProof/>
          <w:color w:val="111111"/>
          <w:sz w:val="32"/>
          <w:szCs w:val="32"/>
          <w:lang w:eastAsia="ru-RU"/>
        </w:rPr>
        <w:lastRenderedPageBreak/>
        <w:drawing>
          <wp:inline distT="0" distB="0" distL="0" distR="0">
            <wp:extent cx="6645910" cy="5002926"/>
            <wp:effectExtent l="0" t="0" r="2540" b="7620"/>
            <wp:docPr id="4" name="Рисунок 4" descr="C:\Users\777\Desktop\37bcd9c3-95e3-4545-bb21-093c27eecd4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777\Desktop\37bcd9c3-95e3-4545-bb21-093c27eecd42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002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7385" w:rsidRDefault="007B7385" w:rsidP="00CF32B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CF32B5" w:rsidRPr="00CF32B5" w:rsidRDefault="00CF32B5" w:rsidP="00CF32B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Хорошо, колеса у нас есть, чтоб было веселей, давайте прикрепим на автобус окошки. Окошки тоже будут из геометрической формы. </w:t>
      </w:r>
      <w:r w:rsidRPr="00CF32B5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(Показывает квадрат)</w:t>
      </w: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  <w:r w:rsidR="005071C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Что это?</w:t>
      </w:r>
    </w:p>
    <w:p w:rsidR="00CF32B5" w:rsidRPr="00CF32B5" w:rsidRDefault="00CF32B5" w:rsidP="00CF32B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F32B5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Дети</w:t>
      </w:r>
      <w:r w:rsidRPr="00CF32B5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Квадрат.</w:t>
      </w:r>
    </w:p>
    <w:p w:rsidR="00CF32B5" w:rsidRPr="00CF32B5" w:rsidRDefault="00CF32B5" w:rsidP="00CF32B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F32B5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Воспитатель</w:t>
      </w:r>
      <w:r w:rsidRPr="00CF32B5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Ребята, а квадрат мы можем катать? </w:t>
      </w:r>
      <w:r w:rsidRPr="00CF32B5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(Ответы детей)</w:t>
      </w: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Давайте попробуем их покатать </w:t>
      </w:r>
      <w:r w:rsidRPr="00CF32B5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(Попросить двух-трех детей покатать квадраты)</w:t>
      </w: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Получилось?</w:t>
      </w:r>
    </w:p>
    <w:p w:rsidR="00CF32B5" w:rsidRPr="00CF32B5" w:rsidRDefault="00CF32B5" w:rsidP="00CF32B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F32B5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Дети</w:t>
      </w:r>
      <w:r w:rsidRPr="00CF32B5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Нет.</w:t>
      </w:r>
    </w:p>
    <w:p w:rsidR="00CF32B5" w:rsidRPr="00CF32B5" w:rsidRDefault="00CF32B5" w:rsidP="00CF32B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F32B5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Воспитатель</w:t>
      </w:r>
      <w:r w:rsidRPr="00CF32B5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: </w:t>
      </w: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Почему не получается катать квадраты?</w:t>
      </w:r>
    </w:p>
    <w:p w:rsidR="00CF32B5" w:rsidRPr="00CF32B5" w:rsidRDefault="00CF32B5" w:rsidP="00CF32B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F32B5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Дети</w:t>
      </w:r>
      <w:r w:rsidRPr="00CF32B5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Квадраты катать нельзя, потому что им мешают углы.</w:t>
      </w:r>
    </w:p>
    <w:p w:rsidR="00CF32B5" w:rsidRPr="00CF32B5" w:rsidRDefault="00CF32B5" w:rsidP="00CF32B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F32B5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Воспитатель</w:t>
      </w:r>
      <w:r w:rsidRPr="00CF32B5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Правильно. Итак, квадраты будут окошками. </w:t>
      </w:r>
      <w:r w:rsidRPr="00CF32B5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(Дети прикрепляют окошки)</w:t>
      </w: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Какой формы у нас получилось окошки?</w:t>
      </w:r>
    </w:p>
    <w:p w:rsidR="00CF32B5" w:rsidRPr="00CF32B5" w:rsidRDefault="00CF32B5" w:rsidP="00CF32B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F32B5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Дети</w:t>
      </w: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Квадратной</w:t>
      </w:r>
    </w:p>
    <w:p w:rsidR="00CF32B5" w:rsidRPr="00CF32B5" w:rsidRDefault="00CF32B5" w:rsidP="00CF32B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F32B5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Воспитатель</w:t>
      </w:r>
      <w:r w:rsidRPr="00CF32B5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Ребята, посмотрите, какой красивый автобус у нас получился, и теперь он может отправиться в путь.</w:t>
      </w:r>
    </w:p>
    <w:p w:rsidR="00CF32B5" w:rsidRPr="00CF32B5" w:rsidRDefault="00CF32B5" w:rsidP="00CF32B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Но, прежде чем уехать надо попрощаться с </w:t>
      </w:r>
      <w:r w:rsidRPr="005071C2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зайчиком</w:t>
      </w: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 </w:t>
      </w: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Скажем</w:t>
      </w: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 </w:t>
      </w:r>
      <w:r w:rsidRPr="00CF32B5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«До</w:t>
      </w:r>
      <w:r w:rsidR="005071C2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</w:t>
      </w:r>
      <w:r w:rsidRPr="00CF32B5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свидания, зайка»</w:t>
      </w: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CF32B5" w:rsidRPr="00CF32B5" w:rsidRDefault="00CF32B5" w:rsidP="00CF32B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Ребята, </w:t>
      </w:r>
      <w:r w:rsidRPr="005071C2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зайчик</w:t>
      </w: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 хочет вам сказать спасибо, за то, что вы помогли ему разложить морковки, поиграли с ней. А еще, зайка приготовила для </w:t>
      </w: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вас </w:t>
      </w:r>
      <w:r w:rsidRPr="005071C2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гостинцы</w:t>
      </w: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А какие </w:t>
      </w:r>
      <w:r w:rsidRPr="005071C2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гостинцы</w:t>
      </w:r>
      <w:r w:rsidR="005071C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, мы с вами узнаем, </w:t>
      </w: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когда приедем в детский сад. Подойдите, возьмите свои билетики и занимайте свои места. </w:t>
      </w:r>
      <w:r w:rsidRPr="00CF32B5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(Едут, играет музыка)</w:t>
      </w: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CF32B5" w:rsidRPr="00CF32B5" w:rsidRDefault="00CF32B5" w:rsidP="00CF32B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F32B5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Воспитатель</w:t>
      </w:r>
      <w:r w:rsidRPr="00CF32B5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Приехали, ребята! Положите пожалуйста билетики и подходите ко мне. Скажите, пожалуйста, где мы с вами были?</w:t>
      </w:r>
    </w:p>
    <w:p w:rsidR="00CF32B5" w:rsidRPr="00CF32B5" w:rsidRDefault="00CF32B5" w:rsidP="00CF32B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F32B5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Дети</w:t>
      </w:r>
      <w:r w:rsidRPr="00CF32B5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У </w:t>
      </w:r>
      <w:r w:rsidRPr="00CF32B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зайчика в гостях</w:t>
      </w: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!</w:t>
      </w:r>
    </w:p>
    <w:p w:rsidR="00CF32B5" w:rsidRPr="00CF32B5" w:rsidRDefault="00CF32B5" w:rsidP="00CF32B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F32B5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Воспитатель</w:t>
      </w:r>
      <w:r w:rsidRPr="00CF32B5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Что же мы там делали? </w:t>
      </w:r>
      <w:r w:rsidRPr="00CF32B5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(Ответы детей)</w:t>
      </w:r>
    </w:p>
    <w:p w:rsidR="00CF32B5" w:rsidRPr="00CF32B5" w:rsidRDefault="00CF32B5" w:rsidP="00CF32B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Ребята, давайте возьмем угощения, которое нам </w:t>
      </w:r>
      <w:r w:rsidRPr="005071C2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зайчик дал</w:t>
      </w: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Берите, пожалуйста. Что, ребята нужно говорить?</w:t>
      </w:r>
    </w:p>
    <w:p w:rsidR="00CF32B5" w:rsidRPr="00CF32B5" w:rsidRDefault="00CF32B5" w:rsidP="00CF32B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F32B5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Дети</w:t>
      </w: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Спасибо!</w:t>
      </w:r>
    </w:p>
    <w:p w:rsidR="00CF32B5" w:rsidRPr="00CF32B5" w:rsidRDefault="00CF32B5" w:rsidP="00CF32B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F32B5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Воспитатель</w:t>
      </w:r>
      <w:r w:rsidRPr="00CF32B5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CF32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Вы такие сегодня молодцы!</w:t>
      </w:r>
    </w:p>
    <w:p w:rsidR="001C71BC" w:rsidRDefault="001C71BC" w:rsidP="00CF32B5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5A0C34" w:rsidRPr="00CF32B5" w:rsidRDefault="005A0C34" w:rsidP="00CF32B5">
      <w:pPr>
        <w:jc w:val="both"/>
        <w:rPr>
          <w:rFonts w:ascii="Times New Roman" w:hAnsi="Times New Roman" w:cs="Times New Roman"/>
          <w:sz w:val="32"/>
          <w:szCs w:val="32"/>
        </w:rPr>
      </w:pPr>
      <w:r w:rsidRPr="005A0C34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6645910" cy="5002926"/>
            <wp:effectExtent l="0" t="0" r="2540" b="7620"/>
            <wp:docPr id="5" name="Рисунок 5" descr="C:\Users\777\Desktop\0d2d4f2f-6641-4358-a5ad-bdc74321ae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777\Desktop\0d2d4f2f-6641-4358-a5ad-bdc74321ae0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002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0C34" w:rsidRPr="00CF32B5" w:rsidSect="00CF32B5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8CD"/>
    <w:rsid w:val="001C71BC"/>
    <w:rsid w:val="00440B39"/>
    <w:rsid w:val="005071C2"/>
    <w:rsid w:val="005A0C34"/>
    <w:rsid w:val="007B7385"/>
    <w:rsid w:val="00C378CD"/>
    <w:rsid w:val="00CF3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B56A82-574B-4C70-AFEA-D347D7BFF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F32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F32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CF3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F3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32B5"/>
    <w:rPr>
      <w:b/>
      <w:bCs/>
    </w:rPr>
  </w:style>
  <w:style w:type="paragraph" w:styleId="a5">
    <w:name w:val="List Paragraph"/>
    <w:basedOn w:val="a"/>
    <w:uiPriority w:val="34"/>
    <w:qFormat/>
    <w:rsid w:val="00CF32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3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38423-829E-4A12-A826-444FDC7AB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917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2023-03-21T07:35:00Z</dcterms:created>
  <dcterms:modified xsi:type="dcterms:W3CDTF">2023-03-21T08:32:00Z</dcterms:modified>
</cp:coreProperties>
</file>