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387" w:rsidRPr="002B6387" w:rsidRDefault="002B6387" w:rsidP="002B6387">
      <w:pPr>
        <w:autoSpaceDE w:val="0"/>
        <w:autoSpaceDN w:val="0"/>
        <w:adjustRightInd w:val="0"/>
        <w:spacing w:after="0" w:line="240" w:lineRule="auto"/>
        <w:ind w:left="-295" w:firstLine="142"/>
        <w:jc w:val="right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  <w:r w:rsidRPr="002B6387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>Утверждаю:</w:t>
      </w:r>
    </w:p>
    <w:p w:rsidR="00B35861" w:rsidRDefault="00B35861" w:rsidP="00B35861">
      <w:pPr>
        <w:autoSpaceDE w:val="0"/>
        <w:autoSpaceDN w:val="0"/>
        <w:adjustRightInd w:val="0"/>
        <w:spacing w:after="0" w:line="240" w:lineRule="auto"/>
        <w:ind w:left="-295" w:firstLine="142"/>
        <w:jc w:val="right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 xml:space="preserve">Заведующий </w:t>
      </w:r>
      <w:r w:rsidR="002B6387" w:rsidRPr="002B6387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 xml:space="preserve">МКДОУ </w:t>
      </w:r>
    </w:p>
    <w:p w:rsidR="002B6387" w:rsidRPr="002B6387" w:rsidRDefault="002B6387" w:rsidP="00B35861">
      <w:pPr>
        <w:autoSpaceDE w:val="0"/>
        <w:autoSpaceDN w:val="0"/>
        <w:adjustRightInd w:val="0"/>
        <w:spacing w:after="0" w:line="240" w:lineRule="auto"/>
        <w:ind w:left="-295" w:firstLine="142"/>
        <w:jc w:val="right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  <w:r w:rsidRPr="002B6387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>«Хивский детский сад «Ромашка»</w:t>
      </w:r>
    </w:p>
    <w:p w:rsidR="002B6387" w:rsidRPr="002B6387" w:rsidRDefault="002B6387" w:rsidP="002B6387">
      <w:pPr>
        <w:autoSpaceDE w:val="0"/>
        <w:autoSpaceDN w:val="0"/>
        <w:adjustRightInd w:val="0"/>
        <w:spacing w:after="0" w:line="240" w:lineRule="auto"/>
        <w:ind w:left="-295" w:firstLine="142"/>
        <w:jc w:val="right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  <w:r w:rsidRPr="002B6387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>_________</w:t>
      </w:r>
      <w:proofErr w:type="spellStart"/>
      <w:r w:rsidRPr="002B6387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>Абукарова</w:t>
      </w:r>
      <w:proofErr w:type="spellEnd"/>
      <w:r w:rsidRPr="002B6387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 xml:space="preserve"> Б.Г</w:t>
      </w:r>
    </w:p>
    <w:p w:rsidR="002B6387" w:rsidRPr="002B6387" w:rsidRDefault="002B6387" w:rsidP="002B6387">
      <w:pPr>
        <w:autoSpaceDE w:val="0"/>
        <w:autoSpaceDN w:val="0"/>
        <w:adjustRightInd w:val="0"/>
        <w:spacing w:after="0" w:line="240" w:lineRule="auto"/>
        <w:ind w:left="-295" w:firstLine="142"/>
        <w:jc w:val="right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</w:p>
    <w:p w:rsidR="002B6387" w:rsidRPr="002B6387" w:rsidRDefault="002B6387" w:rsidP="002B6387">
      <w:pPr>
        <w:autoSpaceDE w:val="0"/>
        <w:autoSpaceDN w:val="0"/>
        <w:adjustRightInd w:val="0"/>
        <w:spacing w:after="0" w:line="240" w:lineRule="auto"/>
        <w:ind w:left="-295" w:firstLine="142"/>
        <w:jc w:val="center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  <w:r w:rsidRPr="002B6387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 xml:space="preserve">План мероприятий </w:t>
      </w:r>
    </w:p>
    <w:p w:rsidR="002B6387" w:rsidRPr="002B6387" w:rsidRDefault="002B6387" w:rsidP="002B6387">
      <w:pPr>
        <w:autoSpaceDE w:val="0"/>
        <w:autoSpaceDN w:val="0"/>
        <w:adjustRightInd w:val="0"/>
        <w:spacing w:after="0" w:line="240" w:lineRule="auto"/>
        <w:ind w:left="-295" w:firstLine="142"/>
        <w:jc w:val="center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  <w:r w:rsidRPr="002B6387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 xml:space="preserve">по подготовке и проведению «Дня </w:t>
      </w:r>
      <w:proofErr w:type="spellStart"/>
      <w:r w:rsidRPr="002B6387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>Эколят</w:t>
      </w:r>
      <w:proofErr w:type="spellEnd"/>
      <w:r w:rsidRPr="002B6387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>»</w:t>
      </w:r>
    </w:p>
    <w:p w:rsidR="002B6387" w:rsidRPr="002B6387" w:rsidRDefault="002B6387" w:rsidP="002B6387">
      <w:pPr>
        <w:autoSpaceDE w:val="0"/>
        <w:autoSpaceDN w:val="0"/>
        <w:adjustRightInd w:val="0"/>
        <w:spacing w:after="0" w:line="240" w:lineRule="auto"/>
        <w:ind w:left="-295" w:firstLine="142"/>
        <w:jc w:val="center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  <w:r w:rsidRPr="002B6387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>25.04.2023 г. в МКДОУ « Хивский детский сад «Ромашка»</w:t>
      </w:r>
    </w:p>
    <w:p w:rsidR="002B6387" w:rsidRPr="002B6387" w:rsidRDefault="002B6387" w:rsidP="002B6387">
      <w:pPr>
        <w:autoSpaceDE w:val="0"/>
        <w:autoSpaceDN w:val="0"/>
        <w:adjustRightInd w:val="0"/>
        <w:spacing w:after="0" w:line="240" w:lineRule="auto"/>
        <w:ind w:left="-295" w:firstLine="142"/>
        <w:jc w:val="center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</w:p>
    <w:tbl>
      <w:tblPr>
        <w:tblStyle w:val="a3"/>
        <w:tblW w:w="10888" w:type="dxa"/>
        <w:tblInd w:w="-1139" w:type="dxa"/>
        <w:tblLook w:val="04A0" w:firstRow="1" w:lastRow="0" w:firstColumn="1" w:lastColumn="0" w:noHBand="0" w:noVBand="1"/>
      </w:tblPr>
      <w:tblGrid>
        <w:gridCol w:w="687"/>
        <w:gridCol w:w="4133"/>
        <w:gridCol w:w="1589"/>
        <w:gridCol w:w="1745"/>
        <w:gridCol w:w="2734"/>
      </w:tblGrid>
      <w:tr w:rsidR="002B6387" w:rsidRPr="002B6387" w:rsidTr="00EA6562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387" w:rsidRPr="002B6387" w:rsidRDefault="002B6387" w:rsidP="002B6387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b/>
                <w:sz w:val="28"/>
                <w:szCs w:val="28"/>
                <w:lang w:eastAsia="ru-RU"/>
              </w:rPr>
            </w:pPr>
            <w:r w:rsidRPr="002B6387">
              <w:rPr>
                <w:rFonts w:ascii="Times New Roman CYR" w:eastAsia="Times New Roman" w:hAnsi="Times New Roman CYR" w:cs="Times New Roman CYR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387" w:rsidRPr="002B6387" w:rsidRDefault="002B6387" w:rsidP="002B6387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b/>
                <w:sz w:val="28"/>
                <w:szCs w:val="28"/>
                <w:lang w:eastAsia="ru-RU"/>
              </w:rPr>
            </w:pPr>
            <w:r w:rsidRPr="002B6387">
              <w:rPr>
                <w:rFonts w:ascii="Times New Roman CYR" w:eastAsia="Times New Roman" w:hAnsi="Times New Roman CYR" w:cs="Times New Roman CYR"/>
                <w:b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387" w:rsidRPr="002B6387" w:rsidRDefault="002B6387" w:rsidP="002B6387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b/>
                <w:sz w:val="28"/>
                <w:szCs w:val="28"/>
                <w:lang w:eastAsia="ru-RU"/>
              </w:rPr>
            </w:pPr>
            <w:r w:rsidRPr="002B6387">
              <w:rPr>
                <w:rFonts w:ascii="Times New Roman CYR" w:eastAsia="Times New Roman" w:hAnsi="Times New Roman CYR" w:cs="Times New Roman CYR"/>
                <w:b/>
                <w:sz w:val="28"/>
                <w:szCs w:val="28"/>
                <w:lang w:eastAsia="ru-RU"/>
              </w:rPr>
              <w:t>Дата, время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387" w:rsidRPr="002B6387" w:rsidRDefault="002B6387" w:rsidP="002B6387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b/>
                <w:sz w:val="28"/>
                <w:szCs w:val="28"/>
                <w:lang w:eastAsia="ru-RU"/>
              </w:rPr>
            </w:pPr>
            <w:r w:rsidRPr="002B6387">
              <w:rPr>
                <w:rFonts w:ascii="Times New Roman CYR" w:eastAsia="Times New Roman" w:hAnsi="Times New Roman CYR" w:cs="Times New Roman CYR"/>
                <w:b/>
                <w:sz w:val="28"/>
                <w:szCs w:val="28"/>
                <w:lang w:eastAsia="ru-RU"/>
              </w:rPr>
              <w:t>группа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387" w:rsidRPr="002B6387" w:rsidRDefault="002B6387" w:rsidP="002B6387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b/>
                <w:sz w:val="28"/>
                <w:szCs w:val="28"/>
                <w:lang w:eastAsia="ru-RU"/>
              </w:rPr>
            </w:pPr>
            <w:r w:rsidRPr="002B6387">
              <w:rPr>
                <w:rFonts w:ascii="Times New Roman CYR" w:eastAsia="Times New Roman" w:hAnsi="Times New Roman CYR" w:cs="Times New Roman CYR"/>
                <w:b/>
                <w:sz w:val="28"/>
                <w:szCs w:val="28"/>
                <w:lang w:eastAsia="ru-RU"/>
              </w:rPr>
              <w:t xml:space="preserve">Ответственный </w:t>
            </w:r>
          </w:p>
        </w:tc>
      </w:tr>
      <w:tr w:rsidR="002B6387" w:rsidRPr="002B6387" w:rsidTr="00EA6562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87" w:rsidRPr="002B6387" w:rsidRDefault="002B6387" w:rsidP="002B638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 CYR" w:eastAsia="Times New Roman" w:hAnsi="Times New Roman CYR" w:cs="Times New Roman CYR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387" w:rsidRPr="002B6387" w:rsidRDefault="002B6387" w:rsidP="00BE7B86">
            <w:pPr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b/>
                <w:sz w:val="28"/>
                <w:szCs w:val="28"/>
                <w:lang w:eastAsia="ru-RU"/>
              </w:rPr>
            </w:pPr>
            <w:r w:rsidRPr="002B6387">
              <w:rPr>
                <w:rFonts w:ascii="Times New Roman" w:hAnsi="Times New Roman"/>
                <w:sz w:val="28"/>
                <w:szCs w:val="28"/>
              </w:rPr>
              <w:t xml:space="preserve">Ознакомление воспитателей </w:t>
            </w:r>
            <w:r w:rsidRPr="002B638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с Положением «О проведении  всероссийского «Дня </w:t>
            </w:r>
            <w:proofErr w:type="spellStart"/>
            <w:r w:rsidRPr="002B638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Эколят</w:t>
            </w:r>
            <w:proofErr w:type="spellEnd"/>
            <w:r w:rsidRPr="002B638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» в дошкольных образовательных организациях, школах и учреждениях дополнительного образования субъектов  Рос</w:t>
            </w:r>
            <w:r w:rsidR="00BE7B86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сийской Федерации 25 апреля 2023</w:t>
            </w:r>
            <w:r w:rsidRPr="002B638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 г»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387" w:rsidRPr="002B6387" w:rsidRDefault="002B6387" w:rsidP="002B6387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2B638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20.04.23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87" w:rsidRPr="002B6387" w:rsidRDefault="002B6387" w:rsidP="002B6387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387" w:rsidRPr="002B6387" w:rsidRDefault="00B35861" w:rsidP="002B6387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.з</w:t>
            </w:r>
            <w:proofErr w:type="gramEnd"/>
            <w:r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ав.по</w:t>
            </w:r>
            <w:proofErr w:type="spellEnd"/>
            <w:r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 ВМР</w:t>
            </w:r>
          </w:p>
        </w:tc>
      </w:tr>
      <w:tr w:rsidR="002B6387" w:rsidRPr="002B6387" w:rsidTr="00EA6562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87" w:rsidRPr="002B6387" w:rsidRDefault="002B6387" w:rsidP="002B638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 CYR" w:eastAsia="Times New Roman" w:hAnsi="Times New Roman CYR" w:cs="Times New Roman CYR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387" w:rsidRPr="002B6387" w:rsidRDefault="002B6387" w:rsidP="002B6387">
            <w:pPr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2B638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Обновление стенда «Экология и мы»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387" w:rsidRPr="002B6387" w:rsidRDefault="002B6387" w:rsidP="002B6387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2B638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20.04.23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387" w:rsidRPr="002B6387" w:rsidRDefault="002B6387" w:rsidP="002B6387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2B638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Старшая -1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387" w:rsidRPr="002B6387" w:rsidRDefault="002B6387" w:rsidP="002B6387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2B638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Воспитатель Султанова Э.А.</w:t>
            </w:r>
          </w:p>
        </w:tc>
      </w:tr>
      <w:tr w:rsidR="002B6387" w:rsidRPr="002B6387" w:rsidTr="00EA6562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87" w:rsidRPr="002B6387" w:rsidRDefault="002B6387" w:rsidP="002B638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 CYR" w:eastAsia="Times New Roman" w:hAnsi="Times New Roman CYR" w:cs="Times New Roman CYR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387" w:rsidRPr="002B6387" w:rsidRDefault="002B6387" w:rsidP="00BE7B86">
            <w:pPr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2B6387">
              <w:rPr>
                <w:rFonts w:ascii="Times New Roman" w:hAnsi="Times New Roman"/>
                <w:sz w:val="28"/>
                <w:szCs w:val="28"/>
              </w:rPr>
              <w:t>Оформление наглядной агитации для родителей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387" w:rsidRPr="002B6387" w:rsidRDefault="002B6387" w:rsidP="002B6387">
            <w:pPr>
              <w:jc w:val="center"/>
            </w:pPr>
            <w:r w:rsidRPr="002B638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20.04.23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387" w:rsidRPr="002B6387" w:rsidRDefault="002B6387" w:rsidP="002B6387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2B638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Все группы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387" w:rsidRPr="002B6387" w:rsidRDefault="002B6387" w:rsidP="002B6387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2B638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 Все педагоги </w:t>
            </w:r>
          </w:p>
        </w:tc>
      </w:tr>
      <w:tr w:rsidR="002B6387" w:rsidRPr="002B6387" w:rsidTr="00EA6562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87" w:rsidRPr="002B6387" w:rsidRDefault="002B6387" w:rsidP="002B638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 CYR" w:eastAsia="Times New Roman" w:hAnsi="Times New Roman CYR" w:cs="Times New Roman CYR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387" w:rsidRPr="002B6387" w:rsidRDefault="002B6387" w:rsidP="00BE7B86">
            <w:pPr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2B638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Подбор презентаций, литературы, видеофильмов экологической направленности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387" w:rsidRPr="002B6387" w:rsidRDefault="002B6387" w:rsidP="002B6387">
            <w:pPr>
              <w:jc w:val="center"/>
            </w:pPr>
            <w:r w:rsidRPr="002B638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20.04.23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387" w:rsidRPr="002B6387" w:rsidRDefault="002B6387" w:rsidP="002B6387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2B638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Все группы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87" w:rsidRPr="002B6387" w:rsidRDefault="002B6387" w:rsidP="002B6387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2B638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Все педагоги, </w:t>
            </w:r>
          </w:p>
          <w:p w:rsidR="002B6387" w:rsidRPr="002B6387" w:rsidRDefault="002B6387" w:rsidP="002B6387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</w:p>
        </w:tc>
      </w:tr>
      <w:tr w:rsidR="002B6387" w:rsidRPr="002B6387" w:rsidTr="00EA6562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87" w:rsidRPr="002B6387" w:rsidRDefault="002B6387" w:rsidP="002B638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 CYR" w:eastAsia="Times New Roman" w:hAnsi="Times New Roman CYR" w:cs="Times New Roman CYR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387" w:rsidRPr="002B6387" w:rsidRDefault="002B6387" w:rsidP="002B6387">
            <w:pPr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2B638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Подготовка </w:t>
            </w:r>
            <w:proofErr w:type="gramStart"/>
            <w:r w:rsidRPr="002B638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со</w:t>
            </w:r>
            <w:r w:rsidR="00BE7B86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о</w:t>
            </w:r>
            <w:r w:rsidRPr="002B638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тветствующей</w:t>
            </w:r>
            <w:proofErr w:type="gramEnd"/>
            <w:r w:rsidRPr="002B638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 ППРС в группах.</w:t>
            </w:r>
          </w:p>
          <w:p w:rsidR="002B6387" w:rsidRPr="002B6387" w:rsidRDefault="002B6387" w:rsidP="002B6387">
            <w:pPr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2B6387">
              <w:rPr>
                <w:rFonts w:ascii="Times New Roman" w:hAnsi="Times New Roman"/>
                <w:sz w:val="28"/>
                <w:szCs w:val="28"/>
              </w:rPr>
              <w:t>Обновление содержания центров природы, познавательно-исследовательской деятельности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387" w:rsidRPr="002B6387" w:rsidRDefault="002B6387" w:rsidP="002B6387">
            <w:pPr>
              <w:jc w:val="center"/>
            </w:pPr>
            <w:r w:rsidRPr="002B638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21.04.23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387" w:rsidRPr="002B6387" w:rsidRDefault="002B6387" w:rsidP="002B6387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2B638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Все группы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387" w:rsidRPr="002B6387" w:rsidRDefault="002B6387" w:rsidP="002B6387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2B638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 Все педагоги </w:t>
            </w:r>
          </w:p>
        </w:tc>
      </w:tr>
      <w:tr w:rsidR="002B6387" w:rsidRPr="002B6387" w:rsidTr="00EA6562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87" w:rsidRPr="002B6387" w:rsidRDefault="002B6387" w:rsidP="002B638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 CYR" w:eastAsia="Times New Roman" w:hAnsi="Times New Roman CYR" w:cs="Times New Roman CYR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387" w:rsidRPr="002B6387" w:rsidRDefault="002B6387" w:rsidP="002B6387">
            <w:pPr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2B6387">
              <w:rPr>
                <w:rFonts w:ascii="Times New Roman" w:hAnsi="Times New Roman"/>
                <w:sz w:val="28"/>
                <w:szCs w:val="28"/>
              </w:rPr>
              <w:t>Консультации для родителей «Экологическое воспитание детей в семье»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387" w:rsidRPr="002B6387" w:rsidRDefault="002B6387" w:rsidP="002B6387">
            <w:pPr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2B638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21.04.23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387" w:rsidRPr="002B6387" w:rsidRDefault="002B6387" w:rsidP="002B6387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2B638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Все группы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387" w:rsidRPr="002B6387" w:rsidRDefault="002B6387" w:rsidP="002B6387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2B638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 Все педагоги </w:t>
            </w:r>
          </w:p>
        </w:tc>
      </w:tr>
      <w:tr w:rsidR="002B6387" w:rsidRPr="002B6387" w:rsidTr="00EA6562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87" w:rsidRPr="002B6387" w:rsidRDefault="002B6387" w:rsidP="002B638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 CYR" w:eastAsia="Times New Roman" w:hAnsi="Times New Roman CYR" w:cs="Times New Roman CYR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387" w:rsidRPr="002B6387" w:rsidRDefault="002B6387" w:rsidP="00BE7B8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B6387">
              <w:rPr>
                <w:rFonts w:ascii="Times New Roman" w:hAnsi="Times New Roman"/>
                <w:sz w:val="28"/>
                <w:szCs w:val="28"/>
              </w:rPr>
              <w:t>Консультации для воспитателей «Формирование у детей дошкольного возраста экологической культуры»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387" w:rsidRPr="002B6387" w:rsidRDefault="002B6387" w:rsidP="002B6387">
            <w:pPr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2B638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21.04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87" w:rsidRPr="002B6387" w:rsidRDefault="002B6387" w:rsidP="002B6387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387" w:rsidRPr="002B6387" w:rsidRDefault="00B35861" w:rsidP="002B6387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.з</w:t>
            </w:r>
            <w:proofErr w:type="gramEnd"/>
            <w:r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ав.по</w:t>
            </w:r>
            <w:proofErr w:type="spellEnd"/>
            <w:r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 ВМР</w:t>
            </w:r>
          </w:p>
        </w:tc>
      </w:tr>
      <w:tr w:rsidR="002B6387" w:rsidRPr="002B6387" w:rsidTr="00EA6562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87" w:rsidRPr="002B6387" w:rsidRDefault="002B6387" w:rsidP="002B638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 CYR" w:eastAsia="Times New Roman" w:hAnsi="Times New Roman CYR" w:cs="Times New Roman CYR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387" w:rsidRPr="002B6387" w:rsidRDefault="002B6387" w:rsidP="00BE7B86">
            <w:pPr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2B638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Экологическая выставка рисунков «</w:t>
            </w:r>
            <w:proofErr w:type="spellStart"/>
            <w:r w:rsidRPr="002B638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Эколята</w:t>
            </w:r>
            <w:proofErr w:type="spellEnd"/>
            <w:r w:rsidRPr="002B638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-защитники природы»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387" w:rsidRPr="002B6387" w:rsidRDefault="002B6387" w:rsidP="002B6387">
            <w:pPr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2B638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25.04.23</w:t>
            </w:r>
          </w:p>
          <w:p w:rsidR="002B6387" w:rsidRPr="002B6387" w:rsidRDefault="002B6387" w:rsidP="002B6387">
            <w:pPr>
              <w:jc w:val="center"/>
            </w:pPr>
            <w:r w:rsidRPr="002B638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9.00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87" w:rsidRPr="002B6387" w:rsidRDefault="002B6387" w:rsidP="002B6387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387" w:rsidRPr="002B6387" w:rsidRDefault="002B6387" w:rsidP="002B6387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proofErr w:type="spellStart"/>
            <w:r w:rsidRPr="002B638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Муз.рук</w:t>
            </w:r>
            <w:proofErr w:type="spellEnd"/>
            <w:r w:rsidRPr="002B638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 .</w:t>
            </w:r>
            <w:proofErr w:type="spellStart"/>
            <w:r w:rsidRPr="002B638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Байрамова</w:t>
            </w:r>
            <w:proofErr w:type="gramStart"/>
            <w:r w:rsidRPr="002B638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.И</w:t>
            </w:r>
            <w:proofErr w:type="gramEnd"/>
            <w:r w:rsidRPr="002B638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.Р</w:t>
            </w:r>
            <w:proofErr w:type="spellEnd"/>
          </w:p>
        </w:tc>
      </w:tr>
      <w:tr w:rsidR="002B6387" w:rsidRPr="002B6387" w:rsidTr="00EA6562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87" w:rsidRPr="002B6387" w:rsidRDefault="002B6387" w:rsidP="002B638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 CYR" w:eastAsia="Times New Roman" w:hAnsi="Times New Roman CYR" w:cs="Times New Roman CYR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387" w:rsidRPr="002B6387" w:rsidRDefault="002B6387" w:rsidP="00BE7B86">
            <w:pPr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2B638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Экологическая выставка поделок  «Природа-это сказка»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387" w:rsidRPr="002B6387" w:rsidRDefault="002B6387" w:rsidP="002B6387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2B638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25.04.23.</w:t>
            </w:r>
          </w:p>
          <w:p w:rsidR="002B6387" w:rsidRPr="002B6387" w:rsidRDefault="002B6387" w:rsidP="002B6387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2B638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9.15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87" w:rsidRPr="002B6387" w:rsidRDefault="002B6387" w:rsidP="002B6387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387" w:rsidRPr="002B6387" w:rsidRDefault="002B6387" w:rsidP="002B6387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2B638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2B6387" w:rsidRPr="002B6387" w:rsidTr="00EA6562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87" w:rsidRPr="002B6387" w:rsidRDefault="002B6387" w:rsidP="002B638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 CYR" w:eastAsia="Times New Roman" w:hAnsi="Times New Roman CYR" w:cs="Times New Roman CYR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387" w:rsidRPr="002B6387" w:rsidRDefault="002B6387" w:rsidP="00BE7B86">
            <w:pPr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2B638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Дидактические игры «Защитим природу от мусора»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387" w:rsidRPr="002B6387" w:rsidRDefault="002B6387" w:rsidP="002B6387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2B638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25.04.23</w:t>
            </w:r>
          </w:p>
          <w:p w:rsidR="002B6387" w:rsidRPr="002B6387" w:rsidRDefault="002B6387" w:rsidP="002B6387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2B638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9.00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387" w:rsidRPr="002B6387" w:rsidRDefault="002B6387" w:rsidP="002B6387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2B638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Младшая группа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387" w:rsidRPr="002B6387" w:rsidRDefault="002B6387" w:rsidP="002B6387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2B638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Воспитатель </w:t>
            </w:r>
            <w:proofErr w:type="spellStart"/>
            <w:r w:rsidRPr="002B638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Мерданова.Э.Т</w:t>
            </w:r>
            <w:proofErr w:type="spellEnd"/>
            <w:r w:rsidRPr="002B638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.</w:t>
            </w:r>
          </w:p>
        </w:tc>
      </w:tr>
    </w:tbl>
    <w:p w:rsidR="002B6387" w:rsidRPr="002B6387" w:rsidRDefault="002B6387" w:rsidP="002B6387">
      <w:pPr>
        <w:spacing w:after="0" w:line="240" w:lineRule="auto"/>
        <w:rPr>
          <w:rFonts w:ascii="Calibri" w:eastAsia="Calibri" w:hAnsi="Calibri" w:cs="Times New Roman"/>
        </w:rPr>
      </w:pPr>
    </w:p>
    <w:tbl>
      <w:tblPr>
        <w:tblStyle w:val="a3"/>
        <w:tblpPr w:leftFromText="180" w:rightFromText="180" w:vertAnchor="page" w:horzAnchor="margin" w:tblpXSpec="center" w:tblpY="821"/>
        <w:tblW w:w="10456" w:type="dxa"/>
        <w:tblLook w:val="04A0" w:firstRow="1" w:lastRow="0" w:firstColumn="1" w:lastColumn="0" w:noHBand="0" w:noVBand="1"/>
      </w:tblPr>
      <w:tblGrid>
        <w:gridCol w:w="602"/>
        <w:gridCol w:w="4123"/>
        <w:gridCol w:w="1589"/>
        <w:gridCol w:w="1745"/>
        <w:gridCol w:w="2397"/>
      </w:tblGrid>
      <w:tr w:rsidR="00B35861" w:rsidRPr="002B6387" w:rsidTr="00B35861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61" w:rsidRPr="002B6387" w:rsidRDefault="00B35861" w:rsidP="00B3586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 CYR" w:eastAsia="Times New Roman" w:hAnsi="Times New Roman CYR" w:cs="Times New Roman CYR"/>
                <w:b/>
                <w:lang w:eastAsia="ru-RU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61" w:rsidRPr="002B6387" w:rsidRDefault="00B35861" w:rsidP="00B35861">
            <w:pPr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2B638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Беседа «Знакомство с </w:t>
            </w:r>
            <w:proofErr w:type="spellStart"/>
            <w:r w:rsidRPr="002B638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эколятами</w:t>
            </w:r>
            <w:proofErr w:type="spellEnd"/>
            <w:r w:rsidRPr="002B638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» и просмотр мультфильма «</w:t>
            </w:r>
            <w:proofErr w:type="spellStart"/>
            <w:r w:rsidRPr="002B638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Эколята</w:t>
            </w:r>
            <w:proofErr w:type="spellEnd"/>
            <w:r w:rsidRPr="002B638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-защитники природы»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61" w:rsidRPr="002B6387" w:rsidRDefault="00B35861" w:rsidP="00B35861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2B638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25.04.23</w:t>
            </w:r>
          </w:p>
          <w:p w:rsidR="00B35861" w:rsidRPr="002B6387" w:rsidRDefault="00B35861" w:rsidP="00B35861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2B638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9.30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61" w:rsidRPr="002B6387" w:rsidRDefault="00B35861" w:rsidP="00B35861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proofErr w:type="gramStart"/>
            <w:r w:rsidRPr="002B638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Старшие-подготовит</w:t>
            </w:r>
            <w:proofErr w:type="gramEnd"/>
            <w:r w:rsidRPr="002B638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. группы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61" w:rsidRPr="002B6387" w:rsidRDefault="00B35861" w:rsidP="00B35861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.з</w:t>
            </w:r>
            <w:proofErr w:type="gramEnd"/>
            <w:r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ав.по</w:t>
            </w:r>
            <w:proofErr w:type="spellEnd"/>
            <w:r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 ВМР</w:t>
            </w:r>
          </w:p>
        </w:tc>
      </w:tr>
      <w:tr w:rsidR="00B35861" w:rsidRPr="002B6387" w:rsidTr="00B35861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61" w:rsidRPr="002B6387" w:rsidRDefault="00B35861" w:rsidP="00B3586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 CYR" w:eastAsia="Times New Roman" w:hAnsi="Times New Roman CYR" w:cs="Times New Roman CYR"/>
                <w:b/>
                <w:lang w:eastAsia="ru-RU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61" w:rsidRPr="002B6387" w:rsidRDefault="00B35861" w:rsidP="00B35861">
            <w:pPr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2B638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Изготовление </w:t>
            </w:r>
            <w:proofErr w:type="spellStart"/>
            <w:r w:rsidRPr="002B638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сгенгазеты</w:t>
            </w:r>
            <w:proofErr w:type="spellEnd"/>
            <w:r w:rsidRPr="002B638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2B638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Эколята</w:t>
            </w:r>
            <w:proofErr w:type="spellEnd"/>
            <w:r w:rsidRPr="002B638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-защитники природы»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61" w:rsidRPr="002B6387" w:rsidRDefault="00B35861" w:rsidP="00B35861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2B638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25.04.23</w:t>
            </w:r>
          </w:p>
          <w:p w:rsidR="00B35861" w:rsidRPr="002B6387" w:rsidRDefault="00B35861" w:rsidP="00B35861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2B638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61" w:rsidRPr="002B6387" w:rsidRDefault="00B35861" w:rsidP="00B35861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2B638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Младшая группа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61" w:rsidRPr="002B6387" w:rsidRDefault="00B35861" w:rsidP="00B35861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2B638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Воспитатель </w:t>
            </w:r>
            <w:proofErr w:type="spellStart"/>
            <w:r w:rsidRPr="002B638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Мерданова</w:t>
            </w:r>
            <w:proofErr w:type="spellEnd"/>
            <w:r w:rsidRPr="002B638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 Э.Т.</w:t>
            </w:r>
          </w:p>
        </w:tc>
      </w:tr>
      <w:tr w:rsidR="00B35861" w:rsidRPr="002B6387" w:rsidTr="00B35861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61" w:rsidRPr="002B6387" w:rsidRDefault="00B35861" w:rsidP="00B3586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 CYR" w:eastAsia="Times New Roman" w:hAnsi="Times New Roman CYR" w:cs="Times New Roman CYR"/>
                <w:b/>
                <w:lang w:eastAsia="ru-RU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61" w:rsidRPr="002B6387" w:rsidRDefault="00B35861" w:rsidP="00B35861">
            <w:pPr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2B638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Изготовление экологических знаков «Будь природе другом»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61" w:rsidRPr="002B6387" w:rsidRDefault="00B35861" w:rsidP="00B35861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2B638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25.04.23</w:t>
            </w:r>
          </w:p>
          <w:p w:rsidR="00B35861" w:rsidRPr="002B6387" w:rsidRDefault="00B35861" w:rsidP="00B35861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2B638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61" w:rsidRPr="002B6387" w:rsidRDefault="00B35861" w:rsidP="00B35861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2B638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61" w:rsidRPr="002B6387" w:rsidRDefault="00B35861" w:rsidP="00B35861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proofErr w:type="spellStart"/>
            <w:r w:rsidRPr="002B638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Музрук</w:t>
            </w:r>
            <w:proofErr w:type="spellEnd"/>
            <w:r w:rsidRPr="002B638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 Байрамова И.</w:t>
            </w:r>
            <w:proofErr w:type="gramStart"/>
            <w:r w:rsidRPr="002B638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Р</w:t>
            </w:r>
            <w:proofErr w:type="gramEnd"/>
          </w:p>
        </w:tc>
      </w:tr>
      <w:tr w:rsidR="00B35861" w:rsidRPr="002B6387" w:rsidTr="00B35861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61" w:rsidRPr="002B6387" w:rsidRDefault="00B35861" w:rsidP="00B3586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 CYR" w:eastAsia="Times New Roman" w:hAnsi="Times New Roman CYR" w:cs="Times New Roman CYR"/>
                <w:b/>
                <w:lang w:eastAsia="ru-RU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61" w:rsidRPr="002B6387" w:rsidRDefault="00B35861" w:rsidP="00B35861">
            <w:pPr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2B6387">
              <w:rPr>
                <w:rFonts w:ascii="Times New Roman" w:hAnsi="Times New Roman"/>
                <w:sz w:val="28"/>
                <w:szCs w:val="28"/>
              </w:rPr>
              <w:t>Посадка лука, рассады цветов «Огород на подоконнике»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61" w:rsidRPr="002B6387" w:rsidRDefault="00B35861" w:rsidP="00B35861">
            <w:pPr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2B638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25.04.23</w:t>
            </w:r>
          </w:p>
          <w:p w:rsidR="00B35861" w:rsidRPr="002B6387" w:rsidRDefault="00B35861" w:rsidP="00B35861">
            <w:pPr>
              <w:jc w:val="center"/>
              <w:rPr>
                <w:sz w:val="28"/>
                <w:szCs w:val="28"/>
              </w:rPr>
            </w:pPr>
            <w:r w:rsidRPr="002B638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61" w:rsidRPr="002B6387" w:rsidRDefault="00B35861" w:rsidP="00B35861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2B638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Старшая-1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61" w:rsidRPr="002B6387" w:rsidRDefault="00B35861" w:rsidP="00B35861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2B638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Воспитатель </w:t>
            </w:r>
            <w:proofErr w:type="spellStart"/>
            <w:r w:rsidRPr="002B638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Ремиханова</w:t>
            </w:r>
            <w:proofErr w:type="spellEnd"/>
            <w:r w:rsidRPr="002B638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 П.Ш.</w:t>
            </w:r>
          </w:p>
        </w:tc>
      </w:tr>
      <w:tr w:rsidR="00B35861" w:rsidRPr="002B6387" w:rsidTr="00B35861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61" w:rsidRPr="002B6387" w:rsidRDefault="00B35861" w:rsidP="00B3586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 CYR" w:eastAsia="Times New Roman" w:hAnsi="Times New Roman CYR" w:cs="Times New Roman CYR"/>
                <w:b/>
                <w:lang w:eastAsia="ru-RU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61" w:rsidRPr="002B6387" w:rsidRDefault="00B35861" w:rsidP="00B35861">
            <w:pPr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2B6387">
              <w:rPr>
                <w:rFonts w:ascii="Times New Roman" w:hAnsi="Times New Roman"/>
                <w:sz w:val="28"/>
                <w:szCs w:val="28"/>
              </w:rPr>
              <w:t>«Экологический десант</w:t>
            </w:r>
            <w:proofErr w:type="gramStart"/>
            <w:r w:rsidRPr="002B6387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акция по очистке территории  МК</w:t>
            </w:r>
            <w:r w:rsidRPr="002B6387">
              <w:rPr>
                <w:rFonts w:ascii="Times New Roman" w:hAnsi="Times New Roman"/>
                <w:sz w:val="28"/>
                <w:szCs w:val="28"/>
              </w:rPr>
              <w:t>ДОУ от мусора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61" w:rsidRPr="002B6387" w:rsidRDefault="00B35861" w:rsidP="00B35861">
            <w:pPr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2B638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25.04.23</w:t>
            </w:r>
          </w:p>
          <w:p w:rsidR="00B35861" w:rsidRPr="002B6387" w:rsidRDefault="00B35861" w:rsidP="00B35861">
            <w:pPr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2B638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11.00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61" w:rsidRPr="002B6387" w:rsidRDefault="00B35861" w:rsidP="00B35861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2B638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Все группы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61" w:rsidRPr="002B6387" w:rsidRDefault="00B35861" w:rsidP="00B35861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2B638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35861" w:rsidRPr="002B6387" w:rsidTr="00B35861">
        <w:trPr>
          <w:trHeight w:val="628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861" w:rsidRPr="002B6387" w:rsidRDefault="00B35861" w:rsidP="00B3586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 CYR" w:eastAsia="Times New Roman" w:hAnsi="Times New Roman CYR" w:cs="Times New Roman CYR"/>
                <w:b/>
                <w:lang w:eastAsia="ru-RU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861" w:rsidRPr="002B6387" w:rsidRDefault="00B35861" w:rsidP="00B35861">
            <w:pPr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2B6387">
              <w:rPr>
                <w:rFonts w:ascii="Times New Roman" w:hAnsi="Times New Roman"/>
                <w:sz w:val="28"/>
                <w:szCs w:val="28"/>
              </w:rPr>
              <w:t xml:space="preserve">Создание </w:t>
            </w:r>
            <w:proofErr w:type="spellStart"/>
            <w:r w:rsidRPr="002B6387">
              <w:rPr>
                <w:rFonts w:ascii="Times New Roman" w:hAnsi="Times New Roman"/>
                <w:sz w:val="28"/>
                <w:szCs w:val="28"/>
              </w:rPr>
              <w:t>видеопрезентации</w:t>
            </w:r>
            <w:proofErr w:type="spellEnd"/>
            <w:r w:rsidRPr="002B6387">
              <w:rPr>
                <w:rFonts w:ascii="Times New Roman" w:hAnsi="Times New Roman"/>
                <w:sz w:val="28"/>
                <w:szCs w:val="28"/>
              </w:rPr>
              <w:t xml:space="preserve"> по итогам «Дня </w:t>
            </w:r>
            <w:proofErr w:type="spellStart"/>
            <w:r w:rsidRPr="002B6387">
              <w:rPr>
                <w:rFonts w:ascii="Times New Roman" w:hAnsi="Times New Roman"/>
                <w:sz w:val="28"/>
                <w:szCs w:val="28"/>
              </w:rPr>
              <w:t>Эколят</w:t>
            </w:r>
            <w:proofErr w:type="spellEnd"/>
            <w:r w:rsidRPr="002B6387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861" w:rsidRPr="002B6387" w:rsidRDefault="00B35861" w:rsidP="00B35861">
            <w:pPr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2B638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28.04.23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861" w:rsidRPr="002B6387" w:rsidRDefault="00B35861" w:rsidP="00B35861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861" w:rsidRPr="002B6387" w:rsidRDefault="00B35861" w:rsidP="00B35861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2B638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Педагог-психолог Гаджиева Т.К.</w:t>
            </w:r>
          </w:p>
        </w:tc>
      </w:tr>
      <w:tr w:rsidR="00B35861" w:rsidRPr="002B6387" w:rsidTr="00B35861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61" w:rsidRPr="002B6387" w:rsidRDefault="00B35861" w:rsidP="00B3586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 CYR" w:eastAsia="Times New Roman" w:hAnsi="Times New Roman CYR" w:cs="Times New Roman CYR"/>
                <w:b/>
                <w:lang w:eastAsia="ru-RU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61" w:rsidRPr="002B6387" w:rsidRDefault="00B35861" w:rsidP="00B35861">
            <w:pPr>
              <w:rPr>
                <w:rFonts w:ascii="Times New Roman" w:hAnsi="Times New Roman"/>
                <w:sz w:val="28"/>
                <w:szCs w:val="28"/>
              </w:rPr>
            </w:pPr>
            <w:r w:rsidRPr="002B6387">
              <w:rPr>
                <w:rFonts w:ascii="Times New Roman" w:hAnsi="Times New Roman"/>
                <w:sz w:val="28"/>
                <w:szCs w:val="28"/>
              </w:rPr>
              <w:t>Размещение информации о проведённых мероприятиях на сайте МКДОУ «Хивский детский сад «Ромашка»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61" w:rsidRPr="002B6387" w:rsidRDefault="00B35861" w:rsidP="00B35861">
            <w:pPr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2B638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28.04.23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61" w:rsidRPr="002B6387" w:rsidRDefault="00B35861" w:rsidP="00B35861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61" w:rsidRPr="002B6387" w:rsidRDefault="00B35861" w:rsidP="00B35861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.з</w:t>
            </w:r>
            <w:proofErr w:type="gramEnd"/>
            <w:r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ав.по</w:t>
            </w:r>
            <w:proofErr w:type="spellEnd"/>
            <w:r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 ВМР </w:t>
            </w:r>
          </w:p>
        </w:tc>
      </w:tr>
    </w:tbl>
    <w:p w:rsidR="00B7739A" w:rsidRDefault="00B7739A"/>
    <w:p w:rsidR="002B6387" w:rsidRDefault="002B6387"/>
    <w:p w:rsidR="002B6387" w:rsidRDefault="002B6387"/>
    <w:p w:rsidR="002B6387" w:rsidRDefault="002B6387"/>
    <w:p w:rsidR="002B6387" w:rsidRDefault="00B35861">
      <w:r>
        <w:t xml:space="preserve"> </w:t>
      </w:r>
    </w:p>
    <w:p w:rsidR="002B6387" w:rsidRDefault="002B6387"/>
    <w:p w:rsidR="002B6387" w:rsidRDefault="002B6387"/>
    <w:p w:rsidR="002B6387" w:rsidRDefault="002B6387"/>
    <w:p w:rsidR="002B6387" w:rsidRDefault="002B6387"/>
    <w:p w:rsidR="002B6387" w:rsidRDefault="002B6387"/>
    <w:p w:rsidR="002B6387" w:rsidRDefault="002B6387"/>
    <w:p w:rsidR="00B35861" w:rsidRDefault="00B35861"/>
    <w:p w:rsidR="00B35861" w:rsidRDefault="00B35861"/>
    <w:p w:rsidR="00B35861" w:rsidRDefault="00B35861"/>
    <w:p w:rsidR="00B35861" w:rsidRDefault="00B35861"/>
    <w:p w:rsidR="002B6387" w:rsidRDefault="002B6387"/>
    <w:p w:rsidR="002B6387" w:rsidRDefault="002B6387"/>
    <w:p w:rsidR="002B6387" w:rsidRDefault="002B6387"/>
    <w:p w:rsidR="000F532F" w:rsidRDefault="006A606F" w:rsidP="002B63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lastRenderedPageBreak/>
        <w:t>ОТЧЕТ</w:t>
      </w:r>
    </w:p>
    <w:p w:rsidR="000F532F" w:rsidRDefault="002B6387" w:rsidP="000F53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2B6387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О выполнении плана мероприятий  посвященных</w:t>
      </w:r>
    </w:p>
    <w:p w:rsidR="006A606F" w:rsidRDefault="006A606F" w:rsidP="000F53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 xml:space="preserve"> «Дню </w:t>
      </w:r>
      <w:proofErr w:type="spellStart"/>
      <w:r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Эколят</w:t>
      </w:r>
      <w:proofErr w:type="spellEnd"/>
      <w:r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»</w:t>
      </w:r>
    </w:p>
    <w:p w:rsidR="006A606F" w:rsidRDefault="000F532F" w:rsidP="002B63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в  МКДОУ «Хивский детский сад «Ромашка»</w:t>
      </w:r>
    </w:p>
    <w:p w:rsidR="006A606F" w:rsidRDefault="006A606F" w:rsidP="00382148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</w:p>
    <w:p w:rsidR="00286B43" w:rsidRDefault="00286B43" w:rsidP="002B6387">
      <w:pPr>
        <w:spacing w:after="0" w:line="240" w:lineRule="auto"/>
        <w:jc w:val="center"/>
        <w:rPr>
          <w:rFonts w:ascii="Times New Roman CYR" w:eastAsia="Times New Roman" w:hAnsi="Times New Roman CYR" w:cs="Times New Roman CYR"/>
          <w:sz w:val="40"/>
          <w:szCs w:val="40"/>
          <w:lang w:eastAsia="ru-RU"/>
        </w:rPr>
      </w:pPr>
      <w:r w:rsidRPr="00286B43">
        <w:rPr>
          <w:rFonts w:ascii="Times New Roman CYR" w:eastAsia="Times New Roman" w:hAnsi="Times New Roman CYR" w:cs="Times New Roman CYR"/>
          <w:sz w:val="40"/>
          <w:szCs w:val="40"/>
          <w:lang w:eastAsia="ru-RU"/>
        </w:rPr>
        <w:t xml:space="preserve">Экологическая выставка рисунков </w:t>
      </w:r>
    </w:p>
    <w:p w:rsidR="006A606F" w:rsidRPr="00286B43" w:rsidRDefault="00286B43" w:rsidP="00286B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286B43">
        <w:rPr>
          <w:rFonts w:ascii="Times New Roman CYR" w:eastAsia="Times New Roman" w:hAnsi="Times New Roman CYR" w:cs="Times New Roman CYR"/>
          <w:sz w:val="40"/>
          <w:szCs w:val="40"/>
          <w:lang w:eastAsia="ru-RU"/>
        </w:rPr>
        <w:t>«</w:t>
      </w:r>
      <w:proofErr w:type="spellStart"/>
      <w:r w:rsidRPr="00286B43">
        <w:rPr>
          <w:rFonts w:ascii="Times New Roman CYR" w:eastAsia="Times New Roman" w:hAnsi="Times New Roman CYR" w:cs="Times New Roman CYR"/>
          <w:sz w:val="40"/>
          <w:szCs w:val="40"/>
          <w:lang w:eastAsia="ru-RU"/>
        </w:rPr>
        <w:t>Эколята</w:t>
      </w:r>
      <w:proofErr w:type="spellEnd"/>
      <w:r w:rsidRPr="00286B43">
        <w:rPr>
          <w:rFonts w:ascii="Times New Roman CYR" w:eastAsia="Times New Roman" w:hAnsi="Times New Roman CYR" w:cs="Times New Roman CYR"/>
          <w:sz w:val="40"/>
          <w:szCs w:val="40"/>
          <w:lang w:eastAsia="ru-RU"/>
        </w:rPr>
        <w:t>-защитники природы»</w:t>
      </w:r>
    </w:p>
    <w:p w:rsidR="00286B43" w:rsidRDefault="00286B43" w:rsidP="00286B43">
      <w:pPr>
        <w:pStyle w:val="a8"/>
        <w:rPr>
          <w:sz w:val="32"/>
          <w:szCs w:val="32"/>
          <w:shd w:val="clear" w:color="auto" w:fill="FFFFFF"/>
        </w:rPr>
      </w:pPr>
    </w:p>
    <w:p w:rsidR="00286B43" w:rsidRDefault="00286B43" w:rsidP="00286B43">
      <w:pPr>
        <w:pStyle w:val="a8"/>
        <w:rPr>
          <w:sz w:val="32"/>
          <w:szCs w:val="32"/>
          <w:shd w:val="clear" w:color="auto" w:fill="FFFFFF"/>
        </w:rPr>
      </w:pPr>
      <w:r w:rsidRPr="00286B43">
        <w:rPr>
          <w:sz w:val="32"/>
          <w:szCs w:val="32"/>
          <w:shd w:val="clear" w:color="auto" w:fill="FFFFFF"/>
        </w:rPr>
        <w:t> </w:t>
      </w:r>
      <w:r w:rsidRPr="00286B43">
        <w:rPr>
          <w:bCs/>
          <w:sz w:val="32"/>
          <w:szCs w:val="32"/>
          <w:shd w:val="clear" w:color="auto" w:fill="FFFFFF"/>
        </w:rPr>
        <w:t>Цель</w:t>
      </w:r>
      <w:r w:rsidRPr="00286B43">
        <w:rPr>
          <w:sz w:val="32"/>
          <w:szCs w:val="32"/>
          <w:shd w:val="clear" w:color="auto" w:fill="FFFFFF"/>
        </w:rPr>
        <w:t>: формирование </w:t>
      </w:r>
      <w:r w:rsidRPr="00286B43">
        <w:rPr>
          <w:bCs/>
          <w:sz w:val="32"/>
          <w:szCs w:val="32"/>
          <w:shd w:val="clear" w:color="auto" w:fill="FFFFFF"/>
        </w:rPr>
        <w:t>экологической</w:t>
      </w:r>
      <w:r w:rsidRPr="00286B43">
        <w:rPr>
          <w:sz w:val="32"/>
          <w:szCs w:val="32"/>
          <w:shd w:val="clear" w:color="auto" w:fill="FFFFFF"/>
        </w:rPr>
        <w:t> культуры детей, правил </w:t>
      </w:r>
      <w:r w:rsidRPr="00286B43">
        <w:rPr>
          <w:bCs/>
          <w:sz w:val="32"/>
          <w:szCs w:val="32"/>
          <w:shd w:val="clear" w:color="auto" w:fill="FFFFFF"/>
        </w:rPr>
        <w:t>экологически</w:t>
      </w:r>
      <w:r w:rsidRPr="00286B43">
        <w:rPr>
          <w:sz w:val="32"/>
          <w:szCs w:val="32"/>
          <w:shd w:val="clear" w:color="auto" w:fill="FFFFFF"/>
        </w:rPr>
        <w:t>-грамотного взаимодействия с окружающей средой.</w:t>
      </w:r>
    </w:p>
    <w:p w:rsidR="001D10F1" w:rsidRDefault="00286B43" w:rsidP="00286B43">
      <w:pPr>
        <w:pStyle w:val="a8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86B43">
        <w:rPr>
          <w:sz w:val="32"/>
          <w:szCs w:val="32"/>
          <w:shd w:val="clear" w:color="auto" w:fill="FFFFFF"/>
        </w:rPr>
        <w:t> </w:t>
      </w:r>
      <w:r w:rsidRPr="00286B43">
        <w:rPr>
          <w:bCs/>
          <w:sz w:val="32"/>
          <w:szCs w:val="32"/>
          <w:shd w:val="clear" w:color="auto" w:fill="FFFFFF"/>
        </w:rPr>
        <w:t>Задачи</w:t>
      </w:r>
      <w:r w:rsidRPr="00286B43">
        <w:rPr>
          <w:sz w:val="32"/>
          <w:szCs w:val="32"/>
          <w:shd w:val="clear" w:color="auto" w:fill="FFFFFF"/>
        </w:rPr>
        <w:t>: - Развивать у детей познавательный интерес к окружающему миру; - Продолжать формировать у детей </w:t>
      </w:r>
      <w:r w:rsidRPr="00286B43">
        <w:rPr>
          <w:bCs/>
          <w:sz w:val="32"/>
          <w:szCs w:val="32"/>
          <w:shd w:val="clear" w:color="auto" w:fill="FFFFFF"/>
        </w:rPr>
        <w:t>экологическое</w:t>
      </w:r>
      <w:r w:rsidRPr="00286B43">
        <w:rPr>
          <w:sz w:val="32"/>
          <w:szCs w:val="32"/>
          <w:shd w:val="clear" w:color="auto" w:fill="FFFFFF"/>
        </w:rPr>
        <w:t> сознание и культуру природопользования; - Воспитывать нравственные качества личности дошкольника, их ценностную ориентацию в окружающем мире природы; - Развивать умение оценивать свои поступки и отношение к природе других людей.</w:t>
      </w:r>
    </w:p>
    <w:p w:rsidR="001D10F1" w:rsidRDefault="001D10F1" w:rsidP="00286B43">
      <w:pPr>
        <w:pStyle w:val="a8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D10F1" w:rsidRDefault="00894250" w:rsidP="00286B43">
      <w:pPr>
        <w:pStyle w:val="a8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943600" cy="4610100"/>
            <wp:effectExtent l="0" t="0" r="0" b="0"/>
            <wp:docPr id="40" name="Рисунок 40" descr="C:\Users\гыук\Desktop\муз рук\WhatsApp Images\IMG-20190903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гыук\Desktop\муз рук\WhatsApp Images\IMG-20190903-WA004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1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0F1" w:rsidRDefault="00894250" w:rsidP="00286B43">
      <w:pPr>
        <w:pStyle w:val="a8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3600" cy="4254500"/>
            <wp:effectExtent l="0" t="0" r="0" b="0"/>
            <wp:docPr id="41" name="Рисунок 41" descr="C:\Users\гыук\Desktop\муз рук\WhatsApp Images\IMG-20190903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гыук\Desktop\муз рук\WhatsApp Images\IMG-20190903-WA005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5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0F1" w:rsidRDefault="001D10F1" w:rsidP="00286B43">
      <w:pPr>
        <w:pStyle w:val="a8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D10F1" w:rsidRDefault="001D10F1" w:rsidP="00286B43">
      <w:pPr>
        <w:pStyle w:val="a8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D10F1" w:rsidRDefault="001D10F1" w:rsidP="00286B43">
      <w:pPr>
        <w:pStyle w:val="a8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D10F1" w:rsidRDefault="001D10F1" w:rsidP="00286B43">
      <w:pPr>
        <w:pStyle w:val="a8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D10F1" w:rsidRDefault="001D10F1" w:rsidP="00286B43">
      <w:pPr>
        <w:pStyle w:val="a8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D10F1" w:rsidRDefault="00894250" w:rsidP="00286B43">
      <w:pPr>
        <w:pStyle w:val="a8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930900" cy="4660900"/>
            <wp:effectExtent l="0" t="0" r="0" b="6350"/>
            <wp:docPr id="43" name="Рисунок 43" descr="C:\Users\гыук\Desktop\фото сад\IMG-20220419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гыук\Desktop\фото сад\IMG-20220419-WA000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466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250" w:rsidRDefault="00894250" w:rsidP="00286B43">
      <w:pPr>
        <w:pStyle w:val="a8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D10F1" w:rsidRDefault="001D10F1" w:rsidP="00286B43">
      <w:pPr>
        <w:pStyle w:val="a8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D10F1" w:rsidRPr="001D10F1" w:rsidRDefault="001D10F1" w:rsidP="00286B43">
      <w:pPr>
        <w:pStyle w:val="a8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1D10F1">
        <w:rPr>
          <w:rFonts w:ascii="Times New Roman CYR" w:eastAsia="Times New Roman" w:hAnsi="Times New Roman CYR" w:cs="Times New Roman CYR"/>
          <w:sz w:val="36"/>
          <w:szCs w:val="36"/>
          <w:lang w:eastAsia="ru-RU"/>
        </w:rPr>
        <w:t>Экологическая выставка поделок  «Природа-это сказка»</w:t>
      </w:r>
    </w:p>
    <w:p w:rsidR="001D10F1" w:rsidRPr="001D10F1" w:rsidRDefault="001D10F1" w:rsidP="00286B43">
      <w:pPr>
        <w:pStyle w:val="a8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D10F1" w:rsidRPr="001D10F1" w:rsidRDefault="001D10F1" w:rsidP="001D10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Цель</w:t>
      </w:r>
      <w:proofErr w:type="gramStart"/>
      <w:r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 xml:space="preserve"> :</w:t>
      </w:r>
      <w:proofErr w:type="gramEnd"/>
    </w:p>
    <w:p w:rsidR="001D10F1" w:rsidRPr="001D10F1" w:rsidRDefault="001D10F1" w:rsidP="001D10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32"/>
          <w:szCs w:val="32"/>
          <w:lang w:eastAsia="ru-RU"/>
        </w:rPr>
      </w:pPr>
      <w:r w:rsidRPr="001D10F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Формирование у ребёнка богатого внутреннего мира и системы ценностных отношений к природе, её животному и растительному миру, развитие внутренней потребности любви к природе и, как следствие, бережного отношения к ней, воспитание у ребёнка культуры </w:t>
      </w:r>
      <w:proofErr w:type="spellStart"/>
      <w:r w:rsidRPr="001D10F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природолюбия</w:t>
      </w:r>
      <w:proofErr w:type="spellEnd"/>
      <w:r w:rsidRPr="001D10F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.</w:t>
      </w:r>
    </w:p>
    <w:p w:rsidR="001D10F1" w:rsidRPr="001D10F1" w:rsidRDefault="001D10F1" w:rsidP="001D10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Задачи</w:t>
      </w:r>
      <w:proofErr w:type="gramStart"/>
      <w:r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 xml:space="preserve"> :</w:t>
      </w:r>
      <w:proofErr w:type="gramEnd"/>
    </w:p>
    <w:p w:rsidR="001D10F1" w:rsidRPr="001D10F1" w:rsidRDefault="001D10F1" w:rsidP="001D10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32"/>
          <w:szCs w:val="32"/>
          <w:lang w:eastAsia="ru-RU"/>
        </w:rPr>
      </w:pPr>
      <w:r w:rsidRPr="001D10F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• дать ребёнку знания об окружающей его Природе, познакомить с разнообразием животного и растительного мира его малой родины, показать неповторимость, величие, силу и красоту природы;</w:t>
      </w:r>
    </w:p>
    <w:p w:rsidR="001D10F1" w:rsidRPr="001D10F1" w:rsidRDefault="001D10F1" w:rsidP="001D10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32"/>
          <w:szCs w:val="32"/>
          <w:lang w:eastAsia="ru-RU"/>
        </w:rPr>
      </w:pPr>
      <w:r w:rsidRPr="001D10F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• способствовать развитию понимания ребёнком неразделимого единства человека и природы, понимание общечеловеческой ценности природы;</w:t>
      </w:r>
    </w:p>
    <w:p w:rsidR="001D10F1" w:rsidRPr="001D10F1" w:rsidRDefault="001D10F1" w:rsidP="001D10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32"/>
          <w:szCs w:val="32"/>
          <w:lang w:eastAsia="ru-RU"/>
        </w:rPr>
      </w:pPr>
      <w:r w:rsidRPr="001D10F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• расширить общий кругозор детей, способствовать развитию их творческих способностей;</w:t>
      </w:r>
    </w:p>
    <w:p w:rsidR="001D10F1" w:rsidRPr="001D10F1" w:rsidRDefault="001D10F1" w:rsidP="001D10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32"/>
          <w:szCs w:val="32"/>
          <w:lang w:eastAsia="ru-RU"/>
        </w:rPr>
      </w:pPr>
      <w:r w:rsidRPr="001D10F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• способствовать воспитанию потребности принимать активное участие в природоохранной и экологической деятельности.</w:t>
      </w:r>
    </w:p>
    <w:p w:rsidR="001D10F1" w:rsidRPr="001D10F1" w:rsidRDefault="001D10F1" w:rsidP="00286B43">
      <w:pPr>
        <w:pStyle w:val="a8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D10F1" w:rsidRDefault="001D10F1" w:rsidP="00286B43">
      <w:pPr>
        <w:pStyle w:val="a8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E62C2" w:rsidRDefault="00AE62C2" w:rsidP="00286B4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</w:p>
    <w:p w:rsidR="00AE62C2" w:rsidRDefault="00286B43" w:rsidP="00286B4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z w:val="36"/>
          <w:szCs w:val="24"/>
          <w:lang w:eastAsia="ru-RU"/>
        </w:rPr>
        <w:drawing>
          <wp:inline distT="0" distB="0" distL="0" distR="0" wp14:anchorId="088BABBF" wp14:editId="714881E5">
            <wp:extent cx="3111500" cy="3073400"/>
            <wp:effectExtent l="0" t="0" r="0" b="0"/>
            <wp:docPr id="1" name="Рисунок 1" descr="G:\ирада\эколята\0f6b83bc-47b1-42c4-a982-277be84d46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ирада\эколята\0f6b83bc-47b1-42c4-a982-277be84d46e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0" cy="307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sz w:val="36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noProof/>
          <w:sz w:val="36"/>
          <w:szCs w:val="24"/>
          <w:lang w:eastAsia="ru-RU"/>
        </w:rPr>
        <w:drawing>
          <wp:inline distT="0" distB="0" distL="0" distR="0">
            <wp:extent cx="2654300" cy="3073400"/>
            <wp:effectExtent l="0" t="0" r="0" b="0"/>
            <wp:docPr id="3" name="Рисунок 3" descr="G:\ирада\эколята\1f225c8c-2835-46e6-bbf6-f5554471fa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ирада\эколята\1f225c8c-2835-46e6-bbf6-f5554471fabc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0" cy="307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2C2" w:rsidRDefault="00AE62C2" w:rsidP="002B63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</w:p>
    <w:p w:rsidR="00AE62C2" w:rsidRDefault="00AE62C2" w:rsidP="002B63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</w:p>
    <w:p w:rsidR="00AE62C2" w:rsidRDefault="00AE62C2" w:rsidP="002B63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</w:p>
    <w:p w:rsidR="00AE62C2" w:rsidRDefault="00AE62C2" w:rsidP="002B63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</w:p>
    <w:p w:rsidR="00AE62C2" w:rsidRDefault="00AE62C2" w:rsidP="002B63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</w:p>
    <w:p w:rsidR="00AE62C2" w:rsidRDefault="00AE62C2" w:rsidP="002B63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</w:p>
    <w:p w:rsidR="00AE62C2" w:rsidRDefault="00AE62C2" w:rsidP="002B63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</w:p>
    <w:p w:rsidR="001D10F1" w:rsidRDefault="00286B43" w:rsidP="00286B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24"/>
          <w:lang w:eastAsia="ru-RU"/>
        </w:rPr>
        <w:drawing>
          <wp:inline distT="0" distB="0" distL="0" distR="0" wp14:anchorId="7EA993C2" wp14:editId="4A966CF1">
            <wp:extent cx="5194300" cy="2311400"/>
            <wp:effectExtent l="0" t="0" r="6350" b="0"/>
            <wp:docPr id="7" name="Рисунок 7" descr="G:\ирада\эколята\fa807c21-a43f-4fcd-8e40-bab3bdf48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ирада\эколята\fa807c21-a43f-4fcd-8e40-bab3bdf4822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0" cy="231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0F1" w:rsidRDefault="001D10F1" w:rsidP="00286B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</w:p>
    <w:p w:rsidR="00286B43" w:rsidRDefault="001D10F1" w:rsidP="00286B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noProof/>
          <w:sz w:val="36"/>
          <w:szCs w:val="24"/>
          <w:lang w:eastAsia="ru-RU"/>
        </w:rPr>
        <w:drawing>
          <wp:inline distT="0" distB="0" distL="0" distR="0" wp14:anchorId="6F87C6E0" wp14:editId="46E56B1F">
            <wp:extent cx="3053334" cy="24257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334" cy="2425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sz w:val="36"/>
          <w:szCs w:val="24"/>
          <w:lang w:eastAsia="ru-RU"/>
        </w:rPr>
        <w:drawing>
          <wp:inline distT="0" distB="0" distL="0" distR="0" wp14:anchorId="2CC7990F" wp14:editId="0047B124">
            <wp:extent cx="2603500" cy="2413000"/>
            <wp:effectExtent l="0" t="0" r="6350" b="6350"/>
            <wp:docPr id="4" name="Рисунок 4" descr="G:\ирада\эколята\2e5fb0e6-3ac9-43dc-8db9-12448c7b7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ирада\эколята\2e5fb0e6-3ac9-43dc-8db9-12448c7b795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0" cy="241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B43" w:rsidRDefault="00286B43" w:rsidP="001D10F1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</w:p>
    <w:p w:rsidR="00286B43" w:rsidRDefault="00286B43" w:rsidP="00286B4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</w:p>
    <w:p w:rsidR="00286B43" w:rsidRDefault="00286B43" w:rsidP="00286B4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</w:p>
    <w:p w:rsidR="00286B43" w:rsidRDefault="00286B43" w:rsidP="00286B4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</w:p>
    <w:p w:rsidR="00286B43" w:rsidRDefault="001D10F1" w:rsidP="00286B4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24"/>
          <w:lang w:eastAsia="ru-RU"/>
        </w:rPr>
        <w:drawing>
          <wp:inline distT="0" distB="0" distL="0" distR="0">
            <wp:extent cx="5715000" cy="3048000"/>
            <wp:effectExtent l="0" t="0" r="0" b="0"/>
            <wp:docPr id="8" name="Рисунок 8" descr="G:\ирада\эколята\f01a9772-66e1-48c5-baa6-8f347b971c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ирада\эколята\f01a9772-66e1-48c5-baa6-8f347b971c6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2C2" w:rsidRDefault="00AE62C2" w:rsidP="00286B4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bookmarkStart w:id="0" w:name="_GoBack"/>
      <w:bookmarkEnd w:id="0"/>
    </w:p>
    <w:p w:rsidR="00AE62C2" w:rsidRDefault="00AE62C2" w:rsidP="00A409CD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</w:p>
    <w:p w:rsidR="00AE62C2" w:rsidRDefault="00AE62C2" w:rsidP="002B63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</w:p>
    <w:p w:rsidR="00AE62C2" w:rsidRPr="00A409CD" w:rsidRDefault="00A409CD" w:rsidP="002B63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A409CD">
        <w:rPr>
          <w:rFonts w:ascii="Times New Roman CYR" w:eastAsia="Times New Roman" w:hAnsi="Times New Roman CYR" w:cs="Times New Roman CYR"/>
          <w:sz w:val="40"/>
          <w:szCs w:val="40"/>
          <w:lang w:eastAsia="ru-RU"/>
        </w:rPr>
        <w:t>Дидактические игры «Защитим природу от мусора»</w:t>
      </w:r>
    </w:p>
    <w:p w:rsidR="00AE62C2" w:rsidRPr="00A409CD" w:rsidRDefault="00AE62C2" w:rsidP="002B63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A409CD" w:rsidRPr="00A409CD" w:rsidRDefault="00A409CD" w:rsidP="00A409CD">
      <w:pPr>
        <w:pStyle w:val="a8"/>
        <w:rPr>
          <w:sz w:val="32"/>
          <w:szCs w:val="32"/>
        </w:rPr>
      </w:pPr>
      <w:r w:rsidRPr="00A409CD">
        <w:rPr>
          <w:b/>
          <w:bCs/>
          <w:sz w:val="32"/>
          <w:szCs w:val="32"/>
        </w:rPr>
        <w:t>Цель:</w:t>
      </w:r>
      <w:r w:rsidRPr="00A409CD">
        <w:rPr>
          <w:sz w:val="32"/>
          <w:szCs w:val="32"/>
        </w:rPr>
        <w:t> вызвать у детей желание беречь окружающую среду.</w:t>
      </w:r>
    </w:p>
    <w:p w:rsidR="00A409CD" w:rsidRPr="00A409CD" w:rsidRDefault="00A409CD" w:rsidP="00A409CD">
      <w:pPr>
        <w:pStyle w:val="a8"/>
        <w:rPr>
          <w:sz w:val="32"/>
          <w:szCs w:val="32"/>
        </w:rPr>
      </w:pPr>
      <w:r w:rsidRPr="00A409CD">
        <w:rPr>
          <w:b/>
          <w:bCs/>
          <w:sz w:val="32"/>
          <w:szCs w:val="32"/>
        </w:rPr>
        <w:t>Задачи:</w:t>
      </w:r>
    </w:p>
    <w:p w:rsidR="00A409CD" w:rsidRPr="00A409CD" w:rsidRDefault="00A409CD" w:rsidP="00A409CD">
      <w:pPr>
        <w:pStyle w:val="a8"/>
        <w:rPr>
          <w:sz w:val="32"/>
          <w:szCs w:val="32"/>
        </w:rPr>
      </w:pPr>
      <w:r>
        <w:rPr>
          <w:sz w:val="32"/>
          <w:szCs w:val="32"/>
        </w:rPr>
        <w:t>-</w:t>
      </w:r>
      <w:r w:rsidRPr="00A409CD">
        <w:rPr>
          <w:sz w:val="32"/>
          <w:szCs w:val="32"/>
        </w:rPr>
        <w:t>Закрепить умение сортировать мусор.</w:t>
      </w:r>
    </w:p>
    <w:p w:rsidR="00A409CD" w:rsidRPr="00A409CD" w:rsidRDefault="00A409CD" w:rsidP="00A409CD">
      <w:pPr>
        <w:pStyle w:val="a8"/>
        <w:rPr>
          <w:sz w:val="32"/>
          <w:szCs w:val="32"/>
        </w:rPr>
      </w:pPr>
      <w:r>
        <w:rPr>
          <w:sz w:val="32"/>
          <w:szCs w:val="32"/>
        </w:rPr>
        <w:t>-</w:t>
      </w:r>
      <w:r w:rsidRPr="00A409CD">
        <w:rPr>
          <w:sz w:val="32"/>
          <w:szCs w:val="32"/>
        </w:rPr>
        <w:t>Повторить способы утилизации мусора</w:t>
      </w:r>
    </w:p>
    <w:p w:rsidR="00A409CD" w:rsidRPr="00A409CD" w:rsidRDefault="00A409CD" w:rsidP="00A409CD">
      <w:pPr>
        <w:pStyle w:val="a8"/>
        <w:rPr>
          <w:sz w:val="32"/>
          <w:szCs w:val="32"/>
        </w:rPr>
      </w:pPr>
      <w:r>
        <w:rPr>
          <w:sz w:val="32"/>
          <w:szCs w:val="32"/>
        </w:rPr>
        <w:t>-</w:t>
      </w:r>
      <w:r w:rsidRPr="00A409CD">
        <w:rPr>
          <w:sz w:val="32"/>
          <w:szCs w:val="32"/>
        </w:rPr>
        <w:t>Совершенствовать двигательные навыки</w:t>
      </w:r>
    </w:p>
    <w:p w:rsidR="00AE62C2" w:rsidRPr="00A409CD" w:rsidRDefault="00AE62C2" w:rsidP="00A409CD">
      <w:pPr>
        <w:pStyle w:val="a8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E62C2" w:rsidRPr="00A409CD" w:rsidRDefault="00AE62C2" w:rsidP="002B63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AE62C2" w:rsidRPr="00A409CD" w:rsidRDefault="00A409CD" w:rsidP="002B63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5715000" cy="2705100"/>
            <wp:effectExtent l="0" t="0" r="0" b="0"/>
            <wp:docPr id="9" name="Рисунок 9" descr="G:\ирада\эколята\cdd0beb1-697d-4020-b0c3-b693629e7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ирада\эколята\cdd0beb1-697d-4020-b0c3-b693629e7049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2C2" w:rsidRDefault="00AE62C2" w:rsidP="002B63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</w:p>
    <w:p w:rsidR="00A409CD" w:rsidRDefault="00A409CD" w:rsidP="002B63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24"/>
          <w:lang w:eastAsia="ru-RU"/>
        </w:rPr>
        <w:drawing>
          <wp:inline distT="0" distB="0" distL="0" distR="0">
            <wp:extent cx="5930900" cy="3340100"/>
            <wp:effectExtent l="0" t="0" r="0" b="0"/>
            <wp:docPr id="10" name="Рисунок 10" descr="G:\ирада\эколята\d853a845-8903-45f6-b4f0-9031eed242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ирада\эколята\d853a845-8903-45f6-b4f0-9031eed2421b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34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2C2" w:rsidRDefault="00AE62C2" w:rsidP="002B63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</w:p>
    <w:p w:rsidR="006A606F" w:rsidRDefault="006A606F" w:rsidP="002B63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</w:p>
    <w:p w:rsidR="006A606F" w:rsidRDefault="00A409CD" w:rsidP="002B63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24"/>
          <w:lang w:eastAsia="ru-RU"/>
        </w:rPr>
        <w:lastRenderedPageBreak/>
        <w:drawing>
          <wp:inline distT="0" distB="0" distL="0" distR="0">
            <wp:extent cx="5943600" cy="3340100"/>
            <wp:effectExtent l="0" t="0" r="0" b="0"/>
            <wp:docPr id="12" name="Рисунок 12" descr="C:\Users\гыук\Desktop\фото сад\IMG-20220615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гыук\Desktop\фото сад\IMG-20220615-WA000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sz w:val="36"/>
          <w:szCs w:val="24"/>
          <w:lang w:eastAsia="ru-RU"/>
        </w:rPr>
        <w:drawing>
          <wp:inline distT="0" distB="0" distL="0" distR="0">
            <wp:extent cx="5930900" cy="3048000"/>
            <wp:effectExtent l="0" t="0" r="0" b="0"/>
            <wp:docPr id="13" name="Рисунок 13" descr="C:\Users\гыук\Desktop\фото сад\IMG-20220615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гыук\Desktop\фото сад\IMG-20220615-WA000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606F" w:rsidRDefault="006A606F" w:rsidP="002B63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</w:p>
    <w:p w:rsidR="006A606F" w:rsidRDefault="006A606F" w:rsidP="002B63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</w:p>
    <w:p w:rsidR="006A606F" w:rsidRDefault="006A606F" w:rsidP="002B63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</w:p>
    <w:p w:rsidR="006A606F" w:rsidRDefault="00A409CD" w:rsidP="002B63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24"/>
          <w:lang w:eastAsia="ru-RU"/>
        </w:rPr>
        <w:drawing>
          <wp:inline distT="0" distB="0" distL="0" distR="0">
            <wp:extent cx="5943600" cy="2971800"/>
            <wp:effectExtent l="0" t="0" r="0" b="0"/>
            <wp:docPr id="11" name="Рисунок 11" descr="C:\Users\гыук\Desktop\фото сад\IMG-20220615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гыук\Desktop\фото сад\IMG-20220615-WA000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606F" w:rsidRDefault="006A606F" w:rsidP="002B63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</w:p>
    <w:p w:rsidR="006A606F" w:rsidRDefault="00A409CD" w:rsidP="002B6387">
      <w:pPr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A409CD">
        <w:rPr>
          <w:rFonts w:ascii="Times New Roman CYR" w:eastAsia="Times New Roman" w:hAnsi="Times New Roman CYR" w:cs="Times New Roman CYR"/>
          <w:sz w:val="32"/>
          <w:szCs w:val="32"/>
          <w:lang w:eastAsia="ru-RU"/>
        </w:rPr>
        <w:t xml:space="preserve">Беседа «Знакомство с </w:t>
      </w:r>
      <w:proofErr w:type="spellStart"/>
      <w:r w:rsidRPr="00A409CD">
        <w:rPr>
          <w:rFonts w:ascii="Times New Roman CYR" w:eastAsia="Times New Roman" w:hAnsi="Times New Roman CYR" w:cs="Times New Roman CYR"/>
          <w:sz w:val="32"/>
          <w:szCs w:val="32"/>
          <w:lang w:eastAsia="ru-RU"/>
        </w:rPr>
        <w:t>эколятами</w:t>
      </w:r>
      <w:proofErr w:type="spellEnd"/>
      <w:r w:rsidRPr="00A409CD">
        <w:rPr>
          <w:rFonts w:ascii="Times New Roman CYR" w:eastAsia="Times New Roman" w:hAnsi="Times New Roman CYR" w:cs="Times New Roman CYR"/>
          <w:sz w:val="32"/>
          <w:szCs w:val="32"/>
          <w:lang w:eastAsia="ru-RU"/>
        </w:rPr>
        <w:t>» и просмотр мультфильма «</w:t>
      </w:r>
      <w:proofErr w:type="spellStart"/>
      <w:r w:rsidRPr="00A409CD">
        <w:rPr>
          <w:rFonts w:ascii="Times New Roman CYR" w:eastAsia="Times New Roman" w:hAnsi="Times New Roman CYR" w:cs="Times New Roman CYR"/>
          <w:sz w:val="32"/>
          <w:szCs w:val="32"/>
          <w:lang w:eastAsia="ru-RU"/>
        </w:rPr>
        <w:t>Эколята</w:t>
      </w:r>
      <w:proofErr w:type="spellEnd"/>
      <w:r w:rsidRPr="00A409CD">
        <w:rPr>
          <w:rFonts w:ascii="Times New Roman CYR" w:eastAsia="Times New Roman" w:hAnsi="Times New Roman CYR" w:cs="Times New Roman CYR"/>
          <w:sz w:val="32"/>
          <w:szCs w:val="32"/>
          <w:lang w:eastAsia="ru-RU"/>
        </w:rPr>
        <w:t>-защитники природы</w:t>
      </w:r>
      <w:r w:rsidRPr="002B6387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»</w:t>
      </w:r>
    </w:p>
    <w:p w:rsidR="00A409CD" w:rsidRDefault="00A409CD" w:rsidP="002B6387">
      <w:pPr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A409CD" w:rsidRPr="00A409CD" w:rsidRDefault="00A409CD" w:rsidP="00A409C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A409CD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 xml:space="preserve">Цель </w:t>
      </w:r>
      <w:proofErr w:type="gramStart"/>
      <w:r w:rsidR="0013256D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:</w:t>
      </w:r>
      <w:r w:rsidRPr="00A409CD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э</w:t>
      </w:r>
      <w:proofErr w:type="gramEnd"/>
      <w:r w:rsidRPr="00A409CD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 xml:space="preserve">кологического образования дошкольников – становление у детей научно – познавательного, эмоционально – нравственного, практически – </w:t>
      </w:r>
      <w:proofErr w:type="spellStart"/>
      <w:r w:rsidRPr="00A409CD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деятельностного</w:t>
      </w:r>
      <w:proofErr w:type="spellEnd"/>
      <w:r w:rsidRPr="00A409CD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 xml:space="preserve"> отношения к окружающей среде.</w:t>
      </w:r>
    </w:p>
    <w:p w:rsidR="00A409CD" w:rsidRPr="00A409CD" w:rsidRDefault="00A409CD" w:rsidP="00A409CD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A409CD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Задачи:</w:t>
      </w:r>
    </w:p>
    <w:p w:rsidR="00A409CD" w:rsidRPr="00A409CD" w:rsidRDefault="00A409CD" w:rsidP="00A409C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A409CD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1.Формирование системы элементарных научных экологических знаний, доступных пониманию ребенка-дошкольника.</w:t>
      </w:r>
    </w:p>
    <w:p w:rsidR="00A409CD" w:rsidRPr="00A409CD" w:rsidRDefault="00A409CD" w:rsidP="00A409C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A409CD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2.Развитие познавательного интереса к миру природы.</w:t>
      </w:r>
    </w:p>
    <w:p w:rsidR="00A409CD" w:rsidRPr="00A409CD" w:rsidRDefault="00A409CD" w:rsidP="00A409C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A409CD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3.Формирование первоначальных умений и навыков экологически грамотного и безопасного для природы и для самого ребенка поведения.</w:t>
      </w:r>
    </w:p>
    <w:p w:rsidR="00A409CD" w:rsidRPr="00A409CD" w:rsidRDefault="00A409CD" w:rsidP="00A409C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A409CD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</w:t>
      </w:r>
    </w:p>
    <w:p w:rsidR="00A409CD" w:rsidRDefault="0013256D" w:rsidP="002B63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24"/>
          <w:lang w:eastAsia="ru-RU"/>
        </w:rPr>
        <w:drawing>
          <wp:inline distT="0" distB="0" distL="0" distR="0">
            <wp:extent cx="5930900" cy="3048000"/>
            <wp:effectExtent l="0" t="0" r="0" b="0"/>
            <wp:docPr id="14" name="Рисунок 14" descr="C:\Users\гыук\Desktop\фото сад\IMG-20220404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гыук\Desktop\фото сад\IMG-20220404-WA000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256D" w:rsidRDefault="0013256D" w:rsidP="002B63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</w:p>
    <w:p w:rsidR="0013256D" w:rsidRDefault="0013256D" w:rsidP="002B63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24"/>
          <w:lang w:eastAsia="ru-RU"/>
        </w:rPr>
        <w:drawing>
          <wp:inline distT="0" distB="0" distL="0" distR="0">
            <wp:extent cx="5930900" cy="2870200"/>
            <wp:effectExtent l="0" t="0" r="0" b="6350"/>
            <wp:docPr id="16" name="Рисунок 16" descr="C:\Users\гыук\Desktop\фото сад\IMG-20220404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гыук\Desktop\фото сад\IMG-20220404-WA000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287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256D" w:rsidRDefault="0013256D" w:rsidP="002B63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24"/>
          <w:lang w:eastAsia="ru-RU"/>
        </w:rPr>
        <w:lastRenderedPageBreak/>
        <w:drawing>
          <wp:inline distT="0" distB="0" distL="0" distR="0">
            <wp:extent cx="5930900" cy="2514600"/>
            <wp:effectExtent l="0" t="0" r="0" b="0"/>
            <wp:docPr id="15" name="Рисунок 15" descr="C:\Users\гыук\Desktop\фото сад\IMG-20220404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гыук\Desktop\фото сад\IMG-20220404-WA000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256D" w:rsidRDefault="0013256D" w:rsidP="002B63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</w:p>
    <w:p w:rsidR="0013256D" w:rsidRDefault="0013256D" w:rsidP="002B63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</w:p>
    <w:p w:rsidR="0013256D" w:rsidRDefault="0013256D" w:rsidP="002B63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</w:p>
    <w:p w:rsidR="0013256D" w:rsidRDefault="0013256D" w:rsidP="002B63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</w:p>
    <w:p w:rsidR="0013256D" w:rsidRDefault="0013256D" w:rsidP="002B63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24"/>
          <w:lang w:eastAsia="ru-RU"/>
        </w:rPr>
        <w:drawing>
          <wp:inline distT="0" distB="0" distL="0" distR="0">
            <wp:extent cx="5930900" cy="3340100"/>
            <wp:effectExtent l="0" t="0" r="0" b="0"/>
            <wp:docPr id="17" name="Рисунок 17" descr="G:\ирада\эколята\4eca338f-ff73-499e-ada9-592abc2511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G:\ирада\эколята\4eca338f-ff73-499e-ada9-592abc25114c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34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256D" w:rsidRDefault="0013256D" w:rsidP="002B63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</w:p>
    <w:p w:rsidR="0013256D" w:rsidRDefault="0013256D" w:rsidP="002B63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24"/>
          <w:lang w:eastAsia="ru-RU"/>
        </w:rPr>
        <w:drawing>
          <wp:inline distT="0" distB="0" distL="0" distR="0">
            <wp:extent cx="5930900" cy="2667000"/>
            <wp:effectExtent l="0" t="0" r="0" b="0"/>
            <wp:docPr id="18" name="Рисунок 18" descr="C:\Users\гыук\Desktop\фото сад\IMG-20220425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гыук\Desktop\фото сад\IMG-20220425-WA000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256D" w:rsidRDefault="0013256D" w:rsidP="002B63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</w:p>
    <w:p w:rsidR="0013256D" w:rsidRDefault="0013256D" w:rsidP="002B63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24"/>
          <w:lang w:eastAsia="ru-RU"/>
        </w:rPr>
        <w:lastRenderedPageBreak/>
        <w:drawing>
          <wp:inline distT="0" distB="0" distL="0" distR="0">
            <wp:extent cx="5930900" cy="2679700"/>
            <wp:effectExtent l="0" t="0" r="0" b="6350"/>
            <wp:docPr id="19" name="Рисунок 19" descr="C:\Users\гыук\Desktop\фото сад\зх.2\IMG_20211006_102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гыук\Desktop\фото сад\зх.2\IMG_20211006_10263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267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256D" w:rsidRDefault="0013256D" w:rsidP="002B63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</w:p>
    <w:p w:rsidR="0013256D" w:rsidRDefault="0013256D" w:rsidP="002B63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</w:p>
    <w:p w:rsidR="0013256D" w:rsidRDefault="0013256D" w:rsidP="002B63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24"/>
          <w:lang w:eastAsia="ru-RU"/>
        </w:rPr>
        <w:drawing>
          <wp:inline distT="0" distB="0" distL="0" distR="0">
            <wp:extent cx="5943600" cy="3733800"/>
            <wp:effectExtent l="0" t="0" r="0" b="0"/>
            <wp:docPr id="20" name="Рисунок 20" descr="C:\Users\гыук\Desktop\фото сад\IMG-20220404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гыук\Desktop\фото сад\IMG-20220404-WA0007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256D" w:rsidRDefault="0013256D" w:rsidP="002B63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</w:p>
    <w:p w:rsidR="0013256D" w:rsidRDefault="0013256D" w:rsidP="002B63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</w:p>
    <w:p w:rsidR="0013256D" w:rsidRDefault="0013256D" w:rsidP="002B63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</w:p>
    <w:p w:rsidR="0013256D" w:rsidRDefault="0013256D" w:rsidP="002B63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</w:p>
    <w:p w:rsidR="0013256D" w:rsidRDefault="0013256D" w:rsidP="002B63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</w:p>
    <w:p w:rsidR="0013256D" w:rsidRDefault="0013256D" w:rsidP="002B63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</w:p>
    <w:p w:rsidR="0013256D" w:rsidRDefault="0013256D" w:rsidP="002B63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</w:p>
    <w:p w:rsidR="0013256D" w:rsidRDefault="0013256D" w:rsidP="002B63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</w:p>
    <w:p w:rsidR="0013256D" w:rsidRDefault="0013256D" w:rsidP="002B63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</w:p>
    <w:p w:rsidR="0013256D" w:rsidRDefault="0013256D" w:rsidP="002B63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</w:p>
    <w:p w:rsidR="0013256D" w:rsidRDefault="0013256D" w:rsidP="002B63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</w:p>
    <w:p w:rsidR="0013256D" w:rsidRDefault="0013256D" w:rsidP="002B63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</w:p>
    <w:p w:rsidR="0013256D" w:rsidRDefault="0013256D" w:rsidP="002B63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</w:p>
    <w:p w:rsidR="0013256D" w:rsidRPr="0013256D" w:rsidRDefault="0013256D" w:rsidP="0013256D">
      <w:pPr>
        <w:pStyle w:val="a7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6"/>
          <w:szCs w:val="36"/>
        </w:rPr>
      </w:pPr>
      <w:r w:rsidRPr="0013256D">
        <w:rPr>
          <w:rFonts w:ascii="Times New Roman CYR" w:hAnsi="Times New Roman CYR" w:cs="Times New Roman CYR"/>
          <w:sz w:val="36"/>
          <w:szCs w:val="36"/>
        </w:rPr>
        <w:t xml:space="preserve">Изготовление </w:t>
      </w:r>
      <w:proofErr w:type="spellStart"/>
      <w:r w:rsidRPr="0013256D">
        <w:rPr>
          <w:rFonts w:ascii="Times New Roman CYR" w:hAnsi="Times New Roman CYR" w:cs="Times New Roman CYR"/>
          <w:sz w:val="36"/>
          <w:szCs w:val="36"/>
        </w:rPr>
        <w:t>сгенгазеты</w:t>
      </w:r>
      <w:proofErr w:type="spellEnd"/>
      <w:r w:rsidRPr="0013256D">
        <w:rPr>
          <w:rFonts w:ascii="Times New Roman CYR" w:hAnsi="Times New Roman CYR" w:cs="Times New Roman CYR"/>
          <w:sz w:val="36"/>
          <w:szCs w:val="36"/>
        </w:rPr>
        <w:t xml:space="preserve"> «</w:t>
      </w:r>
      <w:proofErr w:type="spellStart"/>
      <w:r w:rsidRPr="0013256D">
        <w:rPr>
          <w:rFonts w:ascii="Times New Roman CYR" w:hAnsi="Times New Roman CYR" w:cs="Times New Roman CYR"/>
          <w:sz w:val="36"/>
          <w:szCs w:val="36"/>
        </w:rPr>
        <w:t>Эколята</w:t>
      </w:r>
      <w:proofErr w:type="spellEnd"/>
      <w:r w:rsidRPr="0013256D">
        <w:rPr>
          <w:rFonts w:ascii="Times New Roman CYR" w:hAnsi="Times New Roman CYR" w:cs="Times New Roman CYR"/>
          <w:sz w:val="36"/>
          <w:szCs w:val="36"/>
        </w:rPr>
        <w:t>-защитники природы»</w:t>
      </w:r>
      <w:r w:rsidRPr="0013256D">
        <w:rPr>
          <w:rFonts w:ascii="Arial" w:hAnsi="Arial" w:cs="Arial"/>
          <w:color w:val="111111"/>
          <w:sz w:val="36"/>
          <w:szCs w:val="36"/>
        </w:rPr>
        <w:t xml:space="preserve"> </w:t>
      </w:r>
    </w:p>
    <w:p w:rsidR="0013256D" w:rsidRPr="0013256D" w:rsidRDefault="0013256D" w:rsidP="0013256D">
      <w:pPr>
        <w:pStyle w:val="a7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6"/>
          <w:szCs w:val="36"/>
        </w:rPr>
      </w:pPr>
    </w:p>
    <w:p w:rsidR="0013256D" w:rsidRDefault="0013256D" w:rsidP="0013256D">
      <w:pPr>
        <w:pStyle w:val="a7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13256D" w:rsidRPr="0013256D" w:rsidRDefault="0013256D" w:rsidP="0013256D">
      <w:pPr>
        <w:pStyle w:val="a8"/>
        <w:rPr>
          <w:rFonts w:ascii="Times New Roman" w:hAnsi="Times New Roman" w:cs="Times New Roman"/>
          <w:sz w:val="28"/>
          <w:szCs w:val="28"/>
        </w:rPr>
      </w:pPr>
      <w:r w:rsidRPr="0013256D">
        <w:rPr>
          <w:rFonts w:ascii="Times New Roman" w:hAnsi="Times New Roman" w:cs="Times New Roman"/>
          <w:sz w:val="28"/>
          <w:szCs w:val="28"/>
        </w:rPr>
        <w:t>21 век ознаменуется глобальной проблемой - </w:t>
      </w:r>
      <w:r w:rsidRPr="0013256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экологической. </w:t>
      </w:r>
      <w:r w:rsidRPr="0013256D">
        <w:rPr>
          <w:rFonts w:ascii="Times New Roman" w:hAnsi="Times New Roman" w:cs="Times New Roman"/>
          <w:sz w:val="28"/>
          <w:szCs w:val="28"/>
        </w:rPr>
        <w:t>Главная цель всего человечества на данный момент заключается в защите, охране и бережном отношении к природным ресурсам. Нужно говорить об этом, потому что каждый из нас хочет жить в мире с красивыми растениями, интересным природным ландшафтом и чистыми морями.</w:t>
      </w:r>
    </w:p>
    <w:p w:rsidR="0013256D" w:rsidRDefault="0013256D" w:rsidP="0013256D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56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</w:t>
      </w:r>
      <w:proofErr w:type="gramStart"/>
      <w:r w:rsidRPr="0013256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132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охранить наш многообразный и удивительный мир, </w:t>
      </w:r>
      <w:r w:rsidRPr="0013256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мы воспитываем в детях основные правила экологического мировоззрения и культуры, а также понимание того, что красота природы бесценна, и она нуждается в охране. </w:t>
      </w:r>
      <w:r w:rsidRPr="0013256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 представлений о предметах и природных явлениях позволяет нам точнее и красочнее донести смысл об этой непростой, но необходимой задачи.</w:t>
      </w:r>
    </w:p>
    <w:p w:rsidR="0013256D" w:rsidRDefault="0013256D" w:rsidP="0013256D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256D" w:rsidRPr="0013256D" w:rsidRDefault="0013256D" w:rsidP="0013256D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256D" w:rsidRDefault="0013256D" w:rsidP="002B638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36"/>
          <w:szCs w:val="24"/>
          <w:lang w:eastAsia="ru-RU"/>
        </w:rPr>
        <w:drawing>
          <wp:inline distT="0" distB="0" distL="0" distR="0">
            <wp:extent cx="5943600" cy="3340100"/>
            <wp:effectExtent l="0" t="0" r="0" b="0"/>
            <wp:docPr id="21" name="Рисунок 21" descr="C:\Users\гыук\Desktop\фото сад\IMG-20220615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гыук\Desktop\фото сад\IMG-20220615-WA002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256D" w:rsidRDefault="0013256D" w:rsidP="002B638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2E1319" w:rsidRDefault="0013256D" w:rsidP="002E1319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36"/>
          <w:szCs w:val="24"/>
          <w:lang w:eastAsia="ru-RU"/>
        </w:rPr>
        <w:drawing>
          <wp:inline distT="0" distB="0" distL="0" distR="0" wp14:anchorId="1DDCF552" wp14:editId="40BC0888">
            <wp:extent cx="5930900" cy="2667000"/>
            <wp:effectExtent l="0" t="0" r="0" b="0"/>
            <wp:docPr id="22" name="Рисунок 22" descr="C:\Users\гыук\Desktop\фото сад\IMG-20220425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гыук\Desktop\фото сад\IMG-20220425-WA001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319" w:rsidRDefault="002E1319" w:rsidP="002B638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2E1319" w:rsidRDefault="002E1319" w:rsidP="002B638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2E1319" w:rsidRDefault="002E1319" w:rsidP="002B638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36"/>
          <w:szCs w:val="24"/>
          <w:lang w:eastAsia="ru-RU"/>
        </w:rPr>
        <w:drawing>
          <wp:inline distT="0" distB="0" distL="0" distR="0" wp14:anchorId="2FFDB2AA" wp14:editId="32BBE8EB">
            <wp:extent cx="5943600" cy="2730500"/>
            <wp:effectExtent l="0" t="0" r="0" b="0"/>
            <wp:docPr id="37" name="Рисунок 37" descr="C:\Users\гыук\Desktop\муз рук\888\IMG_20210421_130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муз рук\888\IMG_20210421_130114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3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319" w:rsidRDefault="002E1319" w:rsidP="002B638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2E1319" w:rsidRDefault="002E1319" w:rsidP="002B638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2E1319" w:rsidRDefault="002E1319" w:rsidP="002B638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2E1319" w:rsidRDefault="002E1319" w:rsidP="002B638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36"/>
          <w:szCs w:val="24"/>
          <w:lang w:eastAsia="ru-RU"/>
        </w:rPr>
        <w:drawing>
          <wp:inline distT="0" distB="0" distL="0" distR="0" wp14:anchorId="0148EB3D" wp14:editId="65753164">
            <wp:extent cx="5943600" cy="2667000"/>
            <wp:effectExtent l="0" t="0" r="0" b="0"/>
            <wp:docPr id="44" name="Рисунок 44" descr="C:\Users\гыук\Desktop\муз рук\888\IMG-20210419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муз рук\888\IMG-20210419-WA0007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319" w:rsidRDefault="002E1319" w:rsidP="002B638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2E1319" w:rsidRDefault="002E1319" w:rsidP="002E1319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36"/>
          <w:szCs w:val="24"/>
          <w:lang w:eastAsia="ru-RU"/>
        </w:rPr>
        <w:drawing>
          <wp:inline distT="0" distB="0" distL="0" distR="0" wp14:anchorId="78EB4C67" wp14:editId="75DF0300">
            <wp:extent cx="5943600" cy="2667000"/>
            <wp:effectExtent l="0" t="0" r="0" b="0"/>
            <wp:docPr id="45" name="Рисунок 45" descr="C:\Users\гыук\Desktop\муз рук\888\IMG-20210420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муз рук\888\IMG-20210420-WA0006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319" w:rsidRDefault="002E1319" w:rsidP="002B638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13256D" w:rsidRDefault="0013256D" w:rsidP="002B638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13256D" w:rsidRPr="0013256D" w:rsidRDefault="0013256D" w:rsidP="002B638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3256D">
        <w:rPr>
          <w:rFonts w:ascii="Times New Roman CYR" w:eastAsia="Times New Roman" w:hAnsi="Times New Roman CYR" w:cs="Times New Roman CYR"/>
          <w:sz w:val="36"/>
          <w:szCs w:val="36"/>
          <w:lang w:eastAsia="ru-RU"/>
        </w:rPr>
        <w:t>Изготовление экологических знаков «Будь природе другом»</w:t>
      </w:r>
    </w:p>
    <w:p w:rsidR="0013256D" w:rsidRDefault="0013256D" w:rsidP="002B638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13256D" w:rsidRPr="009D608E" w:rsidRDefault="0013256D" w:rsidP="0013256D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9D608E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Экология</w:t>
      </w:r>
      <w:r w:rsidRPr="009D608E">
        <w:rPr>
          <w:rFonts w:ascii="Times New Roman" w:hAnsi="Times New Roman" w:cs="Times New Roman"/>
          <w:sz w:val="28"/>
          <w:szCs w:val="28"/>
          <w:lang w:eastAsia="ru-RU"/>
        </w:rPr>
        <w:t> – это наука об охране </w:t>
      </w:r>
      <w:r w:rsidRPr="009D608E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природы</w:t>
      </w:r>
      <w:r w:rsidRPr="009D608E">
        <w:rPr>
          <w:rFonts w:ascii="Times New Roman" w:hAnsi="Times New Roman" w:cs="Times New Roman"/>
          <w:sz w:val="28"/>
          <w:szCs w:val="28"/>
          <w:lang w:eastAsia="ru-RU"/>
        </w:rPr>
        <w:t>. Эта наука учит детей беречь </w:t>
      </w:r>
      <w:r w:rsidRPr="009D608E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природу</w:t>
      </w:r>
      <w:r w:rsidRPr="009D608E">
        <w:rPr>
          <w:rFonts w:ascii="Times New Roman" w:hAnsi="Times New Roman" w:cs="Times New Roman"/>
          <w:sz w:val="28"/>
          <w:szCs w:val="28"/>
          <w:lang w:eastAsia="ru-RU"/>
        </w:rPr>
        <w:t>. Детки должны не разбрасывать, а собирать мусор. Не вредить животным и растениям, оберегать их. </w:t>
      </w:r>
      <w:r w:rsidRPr="009D608E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Экология</w:t>
      </w:r>
      <w:r w:rsidRPr="009D608E">
        <w:rPr>
          <w:rFonts w:ascii="Times New Roman" w:hAnsi="Times New Roman" w:cs="Times New Roman"/>
          <w:sz w:val="28"/>
          <w:szCs w:val="28"/>
          <w:lang w:eastAsia="ru-RU"/>
        </w:rPr>
        <w:t xml:space="preserve"> учит людей не только беречь окружающую среду, но и делать все </w:t>
      </w:r>
      <w:proofErr w:type="gramStart"/>
      <w:r w:rsidRPr="009D608E">
        <w:rPr>
          <w:rFonts w:ascii="Times New Roman" w:hAnsi="Times New Roman" w:cs="Times New Roman"/>
          <w:sz w:val="28"/>
          <w:szCs w:val="28"/>
          <w:lang w:eastAsia="ru-RU"/>
        </w:rPr>
        <w:t>возможное</w:t>
      </w:r>
      <w:proofErr w:type="gramEnd"/>
      <w:r w:rsidRPr="009D608E">
        <w:rPr>
          <w:rFonts w:ascii="Times New Roman" w:hAnsi="Times New Roman" w:cs="Times New Roman"/>
          <w:sz w:val="28"/>
          <w:szCs w:val="28"/>
          <w:lang w:eastAsia="ru-RU"/>
        </w:rPr>
        <w:t xml:space="preserve"> чтобы не загрязнять ее.</w:t>
      </w:r>
    </w:p>
    <w:p w:rsidR="0013256D" w:rsidRPr="009D608E" w:rsidRDefault="0013256D" w:rsidP="0013256D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9D608E">
        <w:rPr>
          <w:rFonts w:ascii="Times New Roman" w:hAnsi="Times New Roman" w:cs="Times New Roman"/>
          <w:sz w:val="28"/>
          <w:szCs w:val="28"/>
          <w:lang w:eastAsia="ru-RU"/>
        </w:rPr>
        <w:t>Запрещающие </w:t>
      </w:r>
      <w:r w:rsidRPr="009D608E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знаки в лесу</w:t>
      </w:r>
      <w:proofErr w:type="gramStart"/>
      <w:r w:rsidRPr="009D608E">
        <w:rPr>
          <w:rFonts w:ascii="Times New Roman" w:hAnsi="Times New Roman" w:cs="Times New Roman"/>
          <w:sz w:val="28"/>
          <w:szCs w:val="28"/>
          <w:lang w:eastAsia="ru-RU"/>
        </w:rPr>
        <w:t> :</w:t>
      </w:r>
      <w:proofErr w:type="gramEnd"/>
    </w:p>
    <w:p w:rsidR="0013256D" w:rsidRPr="009D608E" w:rsidRDefault="0013256D" w:rsidP="0013256D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9D608E">
        <w:rPr>
          <w:rFonts w:ascii="Times New Roman" w:hAnsi="Times New Roman" w:cs="Times New Roman"/>
          <w:sz w:val="28"/>
          <w:szCs w:val="28"/>
          <w:lang w:eastAsia="ru-RU"/>
        </w:rPr>
        <w:t>1. Разводить костры рядом с хвойными деревьями, на торфяниках, в местах рубки леса, еще не очищенных от коры и сучьев;</w:t>
      </w:r>
    </w:p>
    <w:p w:rsidR="0013256D" w:rsidRPr="009D608E" w:rsidRDefault="0013256D" w:rsidP="0013256D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9D608E">
        <w:rPr>
          <w:rFonts w:ascii="Times New Roman" w:hAnsi="Times New Roman" w:cs="Times New Roman"/>
          <w:sz w:val="28"/>
          <w:szCs w:val="28"/>
          <w:lang w:eastAsia="ru-RU"/>
        </w:rPr>
        <w:t>2. Разводить костры непосредственно под деревом, независимо от его породы;</w:t>
      </w:r>
    </w:p>
    <w:p w:rsidR="0013256D" w:rsidRPr="009D608E" w:rsidRDefault="0013256D" w:rsidP="0013256D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9D608E">
        <w:rPr>
          <w:rFonts w:ascii="Times New Roman" w:hAnsi="Times New Roman" w:cs="Times New Roman"/>
          <w:sz w:val="28"/>
          <w:szCs w:val="28"/>
          <w:lang w:eastAsia="ru-RU"/>
        </w:rPr>
        <w:t>3. Бросать горящие спички и окурки;</w:t>
      </w:r>
    </w:p>
    <w:p w:rsidR="0013256D" w:rsidRPr="009D608E" w:rsidRDefault="0013256D" w:rsidP="0013256D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9D608E">
        <w:rPr>
          <w:rFonts w:ascii="Times New Roman" w:hAnsi="Times New Roman" w:cs="Times New Roman"/>
          <w:sz w:val="28"/>
          <w:szCs w:val="28"/>
          <w:lang w:eastAsia="ru-RU"/>
        </w:rPr>
        <w:t>4. Оставлять мусор;</w:t>
      </w:r>
    </w:p>
    <w:p w:rsidR="0013256D" w:rsidRPr="009D608E" w:rsidRDefault="0013256D" w:rsidP="0013256D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9D608E">
        <w:rPr>
          <w:rFonts w:ascii="Times New Roman" w:hAnsi="Times New Roman" w:cs="Times New Roman"/>
          <w:sz w:val="28"/>
          <w:szCs w:val="28"/>
          <w:lang w:eastAsia="ru-RU"/>
        </w:rPr>
        <w:t>5. Кидать стеклянную и пластиковую тару, которая может стать причиной пожара при нагревании на солнце;</w:t>
      </w:r>
    </w:p>
    <w:p w:rsidR="0013256D" w:rsidRPr="009D608E" w:rsidRDefault="0013256D" w:rsidP="0013256D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9D608E">
        <w:rPr>
          <w:rFonts w:ascii="Times New Roman" w:hAnsi="Times New Roman" w:cs="Times New Roman"/>
          <w:sz w:val="28"/>
          <w:szCs w:val="28"/>
          <w:lang w:eastAsia="ru-RU"/>
        </w:rPr>
        <w:t>6. Разводить костер при помощи легко воспламеняющихся материалов;</w:t>
      </w:r>
    </w:p>
    <w:p w:rsidR="0013256D" w:rsidRDefault="0013256D" w:rsidP="0013256D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9D608E">
        <w:rPr>
          <w:rFonts w:ascii="Times New Roman" w:hAnsi="Times New Roman" w:cs="Times New Roman"/>
          <w:sz w:val="28"/>
          <w:szCs w:val="28"/>
          <w:lang w:eastAsia="ru-RU"/>
        </w:rPr>
        <w:t xml:space="preserve">В своей </w:t>
      </w:r>
      <w:proofErr w:type="spellStart"/>
      <w:r w:rsidRPr="009D608E">
        <w:rPr>
          <w:rFonts w:ascii="Times New Roman" w:hAnsi="Times New Roman" w:cs="Times New Roman"/>
          <w:sz w:val="28"/>
          <w:szCs w:val="28"/>
          <w:lang w:eastAsia="ru-RU"/>
        </w:rPr>
        <w:t>подборке</w:t>
      </w:r>
      <w:proofErr w:type="gramStart"/>
      <w:r w:rsidRPr="009D608E">
        <w:rPr>
          <w:rFonts w:ascii="Times New Roman" w:hAnsi="Times New Roman" w:cs="Times New Roman"/>
          <w:sz w:val="28"/>
          <w:szCs w:val="28"/>
          <w:lang w:eastAsia="ru-RU"/>
        </w:rPr>
        <w:t>"</w:t>
      </w:r>
      <w:r w:rsidRPr="009D608E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Б</w:t>
      </w:r>
      <w:proofErr w:type="gramEnd"/>
      <w:r w:rsidRPr="009D608E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удь</w:t>
      </w:r>
      <w:proofErr w:type="spellEnd"/>
      <w:r w:rsidRPr="009D608E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природе другом</w:t>
      </w:r>
      <w:r w:rsidRPr="009D608E">
        <w:rPr>
          <w:rFonts w:ascii="Times New Roman" w:hAnsi="Times New Roman" w:cs="Times New Roman"/>
          <w:sz w:val="28"/>
          <w:szCs w:val="28"/>
          <w:lang w:eastAsia="ru-RU"/>
        </w:rPr>
        <w:t>" я собрала запрещающие </w:t>
      </w:r>
      <w:r w:rsidRPr="009D608E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экологические знаки</w:t>
      </w:r>
      <w:r w:rsidRPr="009D608E">
        <w:rPr>
          <w:rFonts w:ascii="Times New Roman" w:hAnsi="Times New Roman" w:cs="Times New Roman"/>
          <w:sz w:val="28"/>
          <w:szCs w:val="28"/>
          <w:lang w:eastAsia="ru-RU"/>
        </w:rPr>
        <w:t> в виде аппликации с элементами раскрашивания. В ходе работы с детьми обсуждаем ситуации, требующих </w:t>
      </w:r>
      <w:r w:rsidRPr="009D608E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природоохранных действий</w:t>
      </w:r>
      <w:r w:rsidRPr="009D608E">
        <w:rPr>
          <w:rFonts w:ascii="Times New Roman" w:hAnsi="Times New Roman" w:cs="Times New Roman"/>
          <w:sz w:val="28"/>
          <w:szCs w:val="28"/>
          <w:lang w:eastAsia="ru-RU"/>
        </w:rPr>
        <w:t>, правил поведения людей в </w:t>
      </w:r>
      <w:r w:rsidRPr="009D608E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природе</w:t>
      </w:r>
      <w:r w:rsidRPr="009D608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C7E9B" w:rsidRPr="009D608E" w:rsidRDefault="004C7E9B" w:rsidP="0013256D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3256D" w:rsidRDefault="004C7E9B" w:rsidP="002B638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36"/>
          <w:szCs w:val="24"/>
          <w:lang w:eastAsia="ru-RU"/>
        </w:rPr>
        <w:drawing>
          <wp:inline distT="0" distB="0" distL="0" distR="0">
            <wp:extent cx="5930900" cy="3340100"/>
            <wp:effectExtent l="0" t="0" r="0" b="0"/>
            <wp:docPr id="5" name="Рисунок 5" descr="G:\ирада\эколята\70ee8d1e-7bf0-4da8-98c8-7cb3a59fb3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ирада\эколята\70ee8d1e-7bf0-4da8-98c8-7cb3a59fb32b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34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E9B" w:rsidRDefault="004C7E9B" w:rsidP="002B638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4C7E9B" w:rsidRDefault="004C7E9B" w:rsidP="002B638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4C7E9B" w:rsidRDefault="004C7E9B" w:rsidP="002B638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4C7E9B" w:rsidRDefault="004C7E9B" w:rsidP="002B638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4C7E9B" w:rsidRDefault="004C7E9B" w:rsidP="002B638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4C7E9B" w:rsidRDefault="004C7E9B" w:rsidP="002B638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4C7E9B" w:rsidRDefault="004C7E9B" w:rsidP="002B638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4C7E9B" w:rsidRDefault="004C7E9B" w:rsidP="002B638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4C7E9B" w:rsidRDefault="004C7E9B" w:rsidP="002B638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4C7E9B" w:rsidRDefault="004C7E9B" w:rsidP="002B638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36"/>
          <w:szCs w:val="24"/>
          <w:lang w:eastAsia="ru-RU"/>
        </w:rPr>
        <w:drawing>
          <wp:inline distT="0" distB="0" distL="0" distR="0">
            <wp:extent cx="5930900" cy="3340100"/>
            <wp:effectExtent l="0" t="0" r="0" b="0"/>
            <wp:docPr id="23" name="Рисунок 23" descr="G:\ирада\эколята\223e4dc2-82ca-4c62-9fb2-e5b7c1bc32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ирада\эколята\223e4dc2-82ca-4c62-9fb2-e5b7c1bc32c7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34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E9B" w:rsidRDefault="004C7E9B" w:rsidP="002B638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4C7E9B" w:rsidRDefault="004C7E9B" w:rsidP="002B638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36"/>
          <w:szCs w:val="24"/>
          <w:lang w:eastAsia="ru-RU"/>
        </w:rPr>
        <w:drawing>
          <wp:inline distT="0" distB="0" distL="0" distR="0">
            <wp:extent cx="5930900" cy="2933700"/>
            <wp:effectExtent l="0" t="0" r="0" b="0"/>
            <wp:docPr id="25" name="Рисунок 25" descr="G:\ирада\эколята\8fe42a66-19bc-4387-937d-276caa278b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ирада\эколята\8fe42a66-19bc-4387-937d-276caa278b5a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E9B" w:rsidRDefault="004C7E9B" w:rsidP="002B638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4C7E9B" w:rsidRDefault="004C7E9B" w:rsidP="002B638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36"/>
          <w:szCs w:val="24"/>
          <w:lang w:eastAsia="ru-RU"/>
        </w:rPr>
        <w:drawing>
          <wp:inline distT="0" distB="0" distL="0" distR="0">
            <wp:extent cx="5930900" cy="2095500"/>
            <wp:effectExtent l="0" t="0" r="0" b="0"/>
            <wp:docPr id="24" name="Рисунок 24" descr="G:\ирада\эколята\fbd57fe7-00f3-48fc-8402-6f9bfe65090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ирада\эколята\fbd57fe7-00f3-48fc-8402-6f9bfe65090d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E9B" w:rsidRDefault="004C7E9B" w:rsidP="002B638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4C7E9B" w:rsidRDefault="004C7E9B" w:rsidP="002B638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4C7E9B" w:rsidRDefault="004C7E9B" w:rsidP="002B638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4C7E9B" w:rsidRDefault="004C7E9B" w:rsidP="002B638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4C7E9B" w:rsidRDefault="004C7E9B" w:rsidP="002B638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4C7E9B" w:rsidRDefault="004C7E9B" w:rsidP="004C7E9B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  <w:r w:rsidRPr="004C7E9B">
        <w:rPr>
          <w:rFonts w:ascii="Times New Roman" w:hAnsi="Times New Roman"/>
          <w:sz w:val="40"/>
          <w:szCs w:val="40"/>
        </w:rPr>
        <w:t>Посадка лука, рассады цветов</w:t>
      </w:r>
    </w:p>
    <w:p w:rsidR="004C7E9B" w:rsidRPr="004C7E9B" w:rsidRDefault="004C7E9B" w:rsidP="004C7E9B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  <w:r w:rsidRPr="004C7E9B">
        <w:rPr>
          <w:rFonts w:ascii="Times New Roman" w:hAnsi="Times New Roman"/>
          <w:sz w:val="40"/>
          <w:szCs w:val="40"/>
        </w:rPr>
        <w:t>«Огород на подоконнике»</w:t>
      </w:r>
    </w:p>
    <w:p w:rsidR="004C7E9B" w:rsidRDefault="004C7E9B" w:rsidP="004C7E9B">
      <w:pPr>
        <w:pStyle w:val="a7"/>
        <w:shd w:val="clear" w:color="auto" w:fill="FFFFFF"/>
        <w:spacing w:before="90" w:beforeAutospacing="0" w:after="90" w:afterAutospacing="0" w:line="315" w:lineRule="atLeast"/>
        <w:rPr>
          <w:sz w:val="40"/>
          <w:szCs w:val="40"/>
        </w:rPr>
      </w:pPr>
    </w:p>
    <w:p w:rsidR="004C7E9B" w:rsidRPr="004C7E9B" w:rsidRDefault="004C7E9B" w:rsidP="004C7E9B">
      <w:pPr>
        <w:pStyle w:val="a8"/>
        <w:rPr>
          <w:rFonts w:ascii="Times New Roman" w:hAnsi="Times New Roman" w:cs="Times New Roman"/>
          <w:sz w:val="28"/>
          <w:szCs w:val="28"/>
        </w:rPr>
      </w:pPr>
      <w:r w:rsidRPr="004C7E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Цель:</w:t>
      </w:r>
    </w:p>
    <w:p w:rsidR="004C7E9B" w:rsidRPr="004C7E9B" w:rsidRDefault="004C7E9B" w:rsidP="004C7E9B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E9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 детей любовь к природе.</w:t>
      </w:r>
    </w:p>
    <w:p w:rsidR="004C7E9B" w:rsidRPr="004C7E9B" w:rsidRDefault="004C7E9B" w:rsidP="004C7E9B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E9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в группе огород на подоконнике.</w:t>
      </w:r>
    </w:p>
    <w:p w:rsidR="004C7E9B" w:rsidRPr="004C7E9B" w:rsidRDefault="004C7E9B" w:rsidP="004C7E9B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E9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:rsidR="004C7E9B" w:rsidRPr="004C7E9B" w:rsidRDefault="004C7E9B" w:rsidP="004C7E9B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E9B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 знания, что растения живые, их поливают, сажают, выращивают из семян.</w:t>
      </w:r>
    </w:p>
    <w:p w:rsidR="004C7E9B" w:rsidRPr="004C7E9B" w:rsidRDefault="004C7E9B" w:rsidP="004C7E9B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C7E9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Расширить знания и представления детей о полезных свойствах овощей (лука, чеснока, свеклы салата, их строении и условиях, необходимых для их роста.</w:t>
      </w:r>
      <w:proofErr w:type="gramEnd"/>
    </w:p>
    <w:p w:rsidR="004C7E9B" w:rsidRPr="004C7E9B" w:rsidRDefault="004C7E9B" w:rsidP="004C7E9B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E9B">
        <w:rPr>
          <w:rFonts w:ascii="Times New Roman" w:eastAsia="Times New Roman" w:hAnsi="Times New Roman" w:cs="Times New Roman"/>
          <w:sz w:val="28"/>
          <w:szCs w:val="28"/>
          <w:lang w:eastAsia="ru-RU"/>
        </w:rPr>
        <w:t>Уточнить представления о труде взрослых, учить детей правильно называть трудовые действия.</w:t>
      </w:r>
    </w:p>
    <w:p w:rsidR="004C7E9B" w:rsidRDefault="004C7E9B" w:rsidP="002B6387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</w:p>
    <w:p w:rsidR="004C7E9B" w:rsidRDefault="004C7E9B" w:rsidP="002B6387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5930900" cy="3340100"/>
            <wp:effectExtent l="0" t="0" r="0" b="0"/>
            <wp:docPr id="26" name="Рисунок 26" descr="G:\ирада\эколята\50029797-bf83-4035-b927-ec05b813d5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ирада\эколята\50029797-bf83-4035-b927-ec05b813d5a3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34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169" w:rsidRDefault="00274169" w:rsidP="004C7E9B">
      <w:pPr>
        <w:spacing w:after="0" w:line="240" w:lineRule="auto"/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</w:pPr>
    </w:p>
    <w:p w:rsidR="00274169" w:rsidRDefault="00274169" w:rsidP="004C7E9B">
      <w:pPr>
        <w:spacing w:after="0" w:line="240" w:lineRule="auto"/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</w:pPr>
    </w:p>
    <w:p w:rsidR="00274169" w:rsidRDefault="004C7E9B" w:rsidP="004C7E9B">
      <w:pPr>
        <w:spacing w:after="0" w:line="240" w:lineRule="auto"/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2908300" cy="2908300"/>
            <wp:effectExtent l="0" t="0" r="6350" b="6350"/>
            <wp:docPr id="27" name="Рисунок 27" descr="G:\ирада\эколята\437656a0-1e67-415a-8e80-f1f5005456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ирада\эколята\437656a0-1e67-415a-8e80-f1f5005456ac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00" cy="290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4169"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 wp14:anchorId="04B6A4EC" wp14:editId="6DE1A103">
            <wp:extent cx="2628900" cy="2921000"/>
            <wp:effectExtent l="0" t="0" r="0" b="0"/>
            <wp:docPr id="29" name="Рисунок 29" descr="G:\ирада\эколята\6ee9a73e-a167-4b7a-8e63-276e69af7f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ирада\эколята\6ee9a73e-a167-4b7a-8e63-276e69af7f57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92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169" w:rsidRDefault="00274169" w:rsidP="004C7E9B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274169" w:rsidRDefault="004C7E9B" w:rsidP="004C7E9B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 wp14:anchorId="3B838EAD" wp14:editId="41054E9A">
            <wp:extent cx="5930900" cy="3340100"/>
            <wp:effectExtent l="0" t="0" r="0" b="0"/>
            <wp:docPr id="28" name="Рисунок 28" descr="G:\ирада\эколята\71d05231-7eea-47c4-a6b8-0905187cb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ирада\эколята\71d05231-7eea-47c4-a6b8-0905187cb148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34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169" w:rsidRDefault="00274169" w:rsidP="004C7E9B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274169" w:rsidRDefault="00894250" w:rsidP="004C7E9B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5930900" cy="2933700"/>
            <wp:effectExtent l="0" t="0" r="0" b="0"/>
            <wp:docPr id="42" name="Рисунок 42" descr="C:\Users\гыук\Desktop\муз рук\WhatsApp Images\Sent\IMG-20190225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гыук\Desktop\муз рук\WhatsApp Images\Sent\IMG-20190225-WA0002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169" w:rsidRDefault="00274169" w:rsidP="004C7E9B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274169" w:rsidRDefault="00274169" w:rsidP="004C7E9B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274169" w:rsidRDefault="00274169" w:rsidP="004C7E9B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274169" w:rsidRDefault="00274169" w:rsidP="004C7E9B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274169" w:rsidRDefault="00274169" w:rsidP="00274169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  <w:r w:rsidRPr="00274169">
        <w:rPr>
          <w:rFonts w:ascii="Times New Roman" w:hAnsi="Times New Roman"/>
          <w:sz w:val="40"/>
          <w:szCs w:val="40"/>
        </w:rPr>
        <w:t>«Экологический десант</w:t>
      </w:r>
      <w:proofErr w:type="gramStart"/>
      <w:r w:rsidRPr="00274169">
        <w:rPr>
          <w:rFonts w:ascii="Times New Roman" w:hAnsi="Times New Roman"/>
          <w:sz w:val="40"/>
          <w:szCs w:val="40"/>
        </w:rPr>
        <w:t>»-</w:t>
      </w:r>
      <w:proofErr w:type="gramEnd"/>
      <w:r w:rsidRPr="00274169">
        <w:rPr>
          <w:rFonts w:ascii="Times New Roman" w:hAnsi="Times New Roman"/>
          <w:sz w:val="40"/>
          <w:szCs w:val="40"/>
        </w:rPr>
        <w:t>акция по очистке территории  МКДОУ от мусора</w:t>
      </w:r>
    </w:p>
    <w:p w:rsidR="00274169" w:rsidRDefault="00274169" w:rsidP="00274169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</w:p>
    <w:p w:rsidR="00274169" w:rsidRPr="00274169" w:rsidRDefault="00274169" w:rsidP="002741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741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Одной из наиболее острых </w:t>
      </w:r>
      <w:r w:rsidRPr="0027416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экологических</w:t>
      </w:r>
      <w:r w:rsidRPr="002741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проблем в настоящее время является загрязнение окружающей среды бытовыми отходами (мусором, отбросами, пищевые отходами, макулатурой, стеклом, пластиком и т. д.).</w:t>
      </w:r>
    </w:p>
    <w:p w:rsidR="00274169" w:rsidRPr="00274169" w:rsidRDefault="00274169" w:rsidP="002741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741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Количество бытовых отходов неуклонно возрастает из-за потребительского отношения к природным ресурсам и изменения образа жизни. Привычка мусорить и выбрасывать отходы повсюду, где удобно, - это неизбежный результат несформированного </w:t>
      </w:r>
      <w:r w:rsidRPr="0027416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экологического сознания</w:t>
      </w:r>
      <w:r w:rsidRPr="002741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низкой культуры населения. В связи с чем, возрастает большая значимость </w:t>
      </w:r>
      <w:r w:rsidRPr="0027416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экологического</w:t>
      </w:r>
      <w:r w:rsidRPr="002741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воспитания и образования людей.</w:t>
      </w:r>
    </w:p>
    <w:p w:rsidR="00274169" w:rsidRPr="00274169" w:rsidRDefault="00274169" w:rsidP="002741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741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Целью </w:t>
      </w:r>
      <w:r w:rsidRPr="0027416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экологического</w:t>
      </w:r>
      <w:r w:rsidRPr="002741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образования дошкольников является воспитание </w:t>
      </w:r>
      <w:r w:rsidRPr="0027416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экологической культуры</w:t>
      </w:r>
      <w:r w:rsidRPr="002741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т. е. выработка навыков гуманно-действенного и эмоционально чувственного взаимодействия с природными объектами, понимание детей элементарных связей, существующих в природе, и особенностей взаимодействия человека с ней.</w:t>
      </w:r>
    </w:p>
    <w:p w:rsidR="00274169" w:rsidRDefault="00274169" w:rsidP="002741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741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рамках этого 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оспитания дети средней группы </w:t>
      </w:r>
      <w:r w:rsidRPr="002741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вместе с воспитателем провели </w:t>
      </w:r>
      <w:r w:rsidRPr="0027416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акцию </w:t>
      </w:r>
      <w:r w:rsidRPr="002741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274169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Экологический десант</w:t>
      </w:r>
      <w:r w:rsidRPr="002741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2741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Воспитанники с воодушевлением собирали разный мусор по всей территории детского сада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94250" w:rsidRDefault="00894250" w:rsidP="002741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94250" w:rsidRDefault="00894250" w:rsidP="002741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94250" w:rsidRPr="00274169" w:rsidRDefault="00894250" w:rsidP="002741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74169" w:rsidRDefault="00274169" w:rsidP="00274169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5930900" cy="2527300"/>
            <wp:effectExtent l="0" t="0" r="0" b="6350"/>
            <wp:docPr id="30" name="Рисунок 30" descr="G:\ирада\эколята\d853a845-8903-45f6-b4f0-9031eed242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ирада\эколята\d853a845-8903-45f6-b4f0-9031eed2421b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252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169" w:rsidRDefault="00274169" w:rsidP="00274169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274169" w:rsidRDefault="00274169" w:rsidP="00274169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5930900" cy="2108200"/>
            <wp:effectExtent l="0" t="0" r="0" b="6350"/>
            <wp:docPr id="31" name="Рисунок 31" descr="G:\ирада\эколята\7b1296f3-c8f7-4e62-8542-9d8d8b730e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ирада\эколята\7b1296f3-c8f7-4e62-8542-9d8d8b730e20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210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169" w:rsidRDefault="00274169" w:rsidP="00274169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274169" w:rsidRDefault="00274169" w:rsidP="00274169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274169" w:rsidRDefault="00274169" w:rsidP="00274169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2730500" cy="2730500"/>
            <wp:effectExtent l="0" t="0" r="0" b="0"/>
            <wp:docPr id="32" name="Рисунок 32" descr="G:\ирада\эколята\0c82ac54-fb57-4d53-a7f2-6f666351b7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ирада\эколята\0c82ac54-fb57-4d53-a7f2-6f666351b7bc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0" cy="273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5943600" cy="3340100"/>
            <wp:effectExtent l="0" t="0" r="0" b="0"/>
            <wp:docPr id="33" name="Рисунок 33" descr="C:\Users\гыук\Desktop\фото сад\IMG-20220615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гыук\Desktop\фото сад\IMG-20220615-WA000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169" w:rsidRDefault="00274169" w:rsidP="00274169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5943600" cy="3340100"/>
            <wp:effectExtent l="0" t="0" r="0" b="0"/>
            <wp:docPr id="34" name="Рисунок 34" descr="C:\Users\гыук\Desktop\фото сад\IMG-20220615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гыук\Desktop\фото сад\IMG-20220615-WA0009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169" w:rsidRDefault="00274169" w:rsidP="00274169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5930900" cy="2692400"/>
            <wp:effectExtent l="0" t="0" r="0" b="0"/>
            <wp:docPr id="35" name="Рисунок 35" descr="C:\Users\гыук\Desktop\фото сад\IMG-20220412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гыук\Desktop\фото сад\IMG-20220412-WA0036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269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250" w:rsidRDefault="00894250" w:rsidP="00274169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274169" w:rsidRDefault="00274169" w:rsidP="00274169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5943600" cy="3340100"/>
            <wp:effectExtent l="0" t="0" r="0" b="0"/>
            <wp:docPr id="36" name="Рисунок 36" descr="C:\Users\гыук\Desktop\фото сад\IMG-20220615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гыук\Desktop\фото сад\IMG-20220615-WA000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250" w:rsidRPr="00274169" w:rsidRDefault="00894250" w:rsidP="00274169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5930900" cy="3683000"/>
            <wp:effectExtent l="0" t="0" r="0" b="0"/>
            <wp:docPr id="38" name="Рисунок 38" descr="C:\Users\гыук\Desktop\фото сад\IMG-20220615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гыук\Desktop\фото сад\IMG-20220615-WA000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68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5943600" cy="4457700"/>
            <wp:effectExtent l="0" t="0" r="0" b="0"/>
            <wp:docPr id="39" name="Рисунок 39" descr="C:\Users\гыук\Desktop\муз рук\WhatsApp Images\IMG-20190903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гыук\Desktop\муз рук\WhatsApp Images\IMG-20190903-WA005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94250" w:rsidRPr="00274169" w:rsidSect="00B35861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76F47"/>
    <w:multiLevelType w:val="multilevel"/>
    <w:tmpl w:val="9926D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3440E4"/>
    <w:multiLevelType w:val="hybridMultilevel"/>
    <w:tmpl w:val="67AEED8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437837"/>
    <w:multiLevelType w:val="multilevel"/>
    <w:tmpl w:val="3AB8F98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b w:val="0"/>
      </w:rPr>
    </w:lvl>
    <w:lvl w:ilvl="7">
      <w:start w:val="1"/>
      <w:numFmt w:val="decimal"/>
      <w:lvlText w:val="%8."/>
      <w:lvlJc w:val="left"/>
      <w:pPr>
        <w:tabs>
          <w:tab w:val="num" w:pos="928"/>
        </w:tabs>
        <w:ind w:left="928" w:hanging="360"/>
      </w:pPr>
      <w:rPr>
        <w:b w:val="0"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3">
    <w:nsid w:val="51486E4C"/>
    <w:multiLevelType w:val="multilevel"/>
    <w:tmpl w:val="64E2B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1BD2C99"/>
    <w:multiLevelType w:val="multilevel"/>
    <w:tmpl w:val="445CE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5E4"/>
    <w:rsid w:val="000F532F"/>
    <w:rsid w:val="0013256D"/>
    <w:rsid w:val="001D10F1"/>
    <w:rsid w:val="00274169"/>
    <w:rsid w:val="00286B43"/>
    <w:rsid w:val="002B6387"/>
    <w:rsid w:val="002E1319"/>
    <w:rsid w:val="00382148"/>
    <w:rsid w:val="004C7E9B"/>
    <w:rsid w:val="006A606F"/>
    <w:rsid w:val="00830DDE"/>
    <w:rsid w:val="00894250"/>
    <w:rsid w:val="009473B7"/>
    <w:rsid w:val="009D608E"/>
    <w:rsid w:val="00A409CD"/>
    <w:rsid w:val="00AE62C2"/>
    <w:rsid w:val="00B35861"/>
    <w:rsid w:val="00B7739A"/>
    <w:rsid w:val="00BE7B86"/>
    <w:rsid w:val="00C135E4"/>
    <w:rsid w:val="00EF12F5"/>
    <w:rsid w:val="00F05E0B"/>
    <w:rsid w:val="00F44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05E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638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B63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638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A606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05E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0">
    <w:name w:val="c0"/>
    <w:basedOn w:val="a"/>
    <w:rsid w:val="00AE6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E62C2"/>
  </w:style>
  <w:style w:type="paragraph" w:customStyle="1" w:styleId="c8">
    <w:name w:val="c8"/>
    <w:basedOn w:val="a"/>
    <w:rsid w:val="00AE6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E62C2"/>
  </w:style>
  <w:style w:type="paragraph" w:customStyle="1" w:styleId="c12">
    <w:name w:val="c12"/>
    <w:basedOn w:val="a"/>
    <w:rsid w:val="00AE6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AE62C2"/>
  </w:style>
  <w:style w:type="paragraph" w:customStyle="1" w:styleId="c9">
    <w:name w:val="c9"/>
    <w:basedOn w:val="a"/>
    <w:rsid w:val="00AE6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AE6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AE6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AE62C2"/>
  </w:style>
  <w:style w:type="paragraph" w:styleId="a7">
    <w:name w:val="Normal (Web)"/>
    <w:basedOn w:val="a"/>
    <w:uiPriority w:val="99"/>
    <w:semiHidden/>
    <w:unhideWhenUsed/>
    <w:rsid w:val="00EF12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286B43"/>
    <w:pPr>
      <w:spacing w:after="0" w:line="240" w:lineRule="auto"/>
    </w:pPr>
  </w:style>
  <w:style w:type="character" w:styleId="a9">
    <w:name w:val="Strong"/>
    <w:basedOn w:val="a0"/>
    <w:uiPriority w:val="22"/>
    <w:qFormat/>
    <w:rsid w:val="0013256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05E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638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B63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638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A606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05E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0">
    <w:name w:val="c0"/>
    <w:basedOn w:val="a"/>
    <w:rsid w:val="00AE6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E62C2"/>
  </w:style>
  <w:style w:type="paragraph" w:customStyle="1" w:styleId="c8">
    <w:name w:val="c8"/>
    <w:basedOn w:val="a"/>
    <w:rsid w:val="00AE6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E62C2"/>
  </w:style>
  <w:style w:type="paragraph" w:customStyle="1" w:styleId="c12">
    <w:name w:val="c12"/>
    <w:basedOn w:val="a"/>
    <w:rsid w:val="00AE6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AE62C2"/>
  </w:style>
  <w:style w:type="paragraph" w:customStyle="1" w:styleId="c9">
    <w:name w:val="c9"/>
    <w:basedOn w:val="a"/>
    <w:rsid w:val="00AE6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AE6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AE6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AE62C2"/>
  </w:style>
  <w:style w:type="paragraph" w:styleId="a7">
    <w:name w:val="Normal (Web)"/>
    <w:basedOn w:val="a"/>
    <w:uiPriority w:val="99"/>
    <w:semiHidden/>
    <w:unhideWhenUsed/>
    <w:rsid w:val="00EF12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286B43"/>
    <w:pPr>
      <w:spacing w:after="0" w:line="240" w:lineRule="auto"/>
    </w:pPr>
  </w:style>
  <w:style w:type="character" w:styleId="a9">
    <w:name w:val="Strong"/>
    <w:basedOn w:val="a0"/>
    <w:uiPriority w:val="22"/>
    <w:qFormat/>
    <w:rsid w:val="0013256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8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6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4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0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21</Pages>
  <Words>1207</Words>
  <Characters>6886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Бесхалум РОМАШКА</cp:lastModifiedBy>
  <cp:revision>12</cp:revision>
  <dcterms:created xsi:type="dcterms:W3CDTF">2023-04-14T06:12:00Z</dcterms:created>
  <dcterms:modified xsi:type="dcterms:W3CDTF">2023-04-25T06:55:00Z</dcterms:modified>
</cp:coreProperties>
</file>